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</w:t>
      </w:r>
      <w:r w:rsidR="000C7D20">
        <w:rPr>
          <w:b/>
        </w:rPr>
        <w:t>E SURADNICE KNJIŽNIČARKE ZA 2017./2018</w:t>
      </w:r>
      <w:r>
        <w:rPr>
          <w:b/>
        </w:rPr>
        <w:t>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>Prema normativu rada (Zakon o odgoju i obrazovanju u osnovnoj i srednjoj školi, čl.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Priprema i provedba kvizova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(poticanje čitanja, </w:t>
            </w:r>
            <w:r w:rsidR="00CD1226">
              <w:rPr>
                <w:rFonts w:ascii="Comic Sans MS" w:hAnsi="Comic Sans MS"/>
                <w:sz w:val="20"/>
                <w:szCs w:val="20"/>
              </w:rPr>
              <w:t xml:space="preserve">lektira, </w:t>
            </w:r>
            <w:r w:rsidR="0080117C">
              <w:rPr>
                <w:rFonts w:ascii="Comic Sans MS" w:hAnsi="Comic Sans MS"/>
                <w:sz w:val="20"/>
                <w:szCs w:val="20"/>
              </w:rPr>
              <w:t>poznavanje H</w:t>
            </w:r>
            <w:r>
              <w:rPr>
                <w:rFonts w:ascii="Comic Sans MS" w:hAnsi="Comic Sans MS"/>
                <w:sz w:val="20"/>
                <w:szCs w:val="20"/>
              </w:rPr>
              <w:t>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A59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145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81198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bookmarkStart w:id="0" w:name="_GoBack"/>
            <w:bookmarkEnd w:id="0"/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0C7D20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K</w:t>
            </w:r>
            <w:r w:rsidR="00BC45AE">
              <w:rPr>
                <w:rFonts w:ascii="Comic Sans MS" w:hAnsi="Comic Sans MS"/>
                <w:sz w:val="20"/>
                <w:szCs w:val="20"/>
              </w:rPr>
              <w:t>njižničari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A5919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5919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</w:t>
            </w:r>
            <w:r w:rsidR="000C7D20">
              <w:rPr>
                <w:rFonts w:ascii="Comic Sans MS" w:hAnsi="Comic Sans MS"/>
                <w:sz w:val="20"/>
                <w:szCs w:val="20"/>
              </w:rPr>
              <w:t>stručnim aktivima – učiteljima H</w:t>
            </w:r>
            <w:r>
              <w:rPr>
                <w:rFonts w:ascii="Comic Sans MS" w:hAnsi="Comic Sans MS"/>
                <w:sz w:val="20"/>
                <w:szCs w:val="20"/>
              </w:rPr>
              <w:t xml:space="preserve">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6C731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  <w:r w:rsidR="00AA5919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78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6C731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283</w:t>
            </w:r>
          </w:p>
        </w:tc>
      </w:tr>
      <w:tr w:rsidR="00BC45AE" w:rsidRPr="00F0638F" w:rsidTr="00FC339E">
        <w:trPr>
          <w:trHeight w:hRule="exact" w:val="480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C339E" w:rsidRPr="00FC339E" w:rsidRDefault="00FC339E" w:rsidP="00FC339E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Priprema, organizacija i provedba kulturnih sadržaja: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tematske izložbe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radionice za učenike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Mjesec hrvatske knjige – </w:t>
            </w:r>
            <w:r w:rsidR="000C7D20">
              <w:rPr>
                <w:rFonts w:ascii="Comic Sans MS" w:hAnsi="Comic Sans MS"/>
                <w:sz w:val="20"/>
                <w:szCs w:val="20"/>
              </w:rPr>
              <w:t>Čitanje ne dolazi u pitanje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Obljetnice rođenja i smrti književnika</w:t>
            </w:r>
          </w:p>
          <w:p w:rsidR="00BC45AE" w:rsidRPr="00AA5919" w:rsidRDefault="00FC339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b/>
                <w:bCs/>
              </w:rPr>
            </w:pPr>
            <w:r w:rsidRPr="000C7D20">
              <w:rPr>
                <w:rFonts w:ascii="Comic Sans MS" w:hAnsi="Comic Sans MS"/>
                <w:sz w:val="20"/>
                <w:szCs w:val="20"/>
              </w:rPr>
              <w:t xml:space="preserve">školski projekti: Sigurnost na </w:t>
            </w:r>
            <w:proofErr w:type="spellStart"/>
            <w:r w:rsidRPr="000C7D20">
              <w:rPr>
                <w:rFonts w:ascii="Comic Sans MS" w:hAnsi="Comic Sans MS"/>
                <w:sz w:val="20"/>
                <w:szCs w:val="20"/>
              </w:rPr>
              <w:t>internetu</w:t>
            </w:r>
            <w:proofErr w:type="spellEnd"/>
            <w:r w:rsidRPr="000C7D20">
              <w:rPr>
                <w:rFonts w:ascii="Comic Sans MS" w:hAnsi="Comic Sans MS"/>
                <w:sz w:val="20"/>
                <w:szCs w:val="20"/>
              </w:rPr>
              <w:t>, Moja zelena škola,  Međunarodn</w:t>
            </w:r>
            <w:r w:rsidR="000C7D20">
              <w:rPr>
                <w:rFonts w:ascii="Comic Sans MS" w:hAnsi="Comic Sans MS"/>
                <w:sz w:val="20"/>
                <w:szCs w:val="20"/>
              </w:rPr>
              <w:t xml:space="preserve">i projekt razmjene </w:t>
            </w:r>
            <w:proofErr w:type="spellStart"/>
            <w:r w:rsidR="000C7D20">
              <w:rPr>
                <w:rFonts w:ascii="Comic Sans MS" w:hAnsi="Comic Sans MS"/>
                <w:sz w:val="20"/>
                <w:szCs w:val="20"/>
              </w:rPr>
              <w:t>straničnika</w:t>
            </w:r>
            <w:proofErr w:type="spellEnd"/>
            <w:r w:rsidR="000C7D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C7D20" w:rsidRPr="00AA5919">
              <w:rPr>
                <w:rFonts w:ascii="Comic Sans MS" w:hAnsi="Comic Sans MS"/>
                <w:sz w:val="20"/>
                <w:szCs w:val="20"/>
              </w:rPr>
              <w:t>Hrvatska kulturna baština, Želim stablo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6C731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208</w:t>
            </w:r>
          </w:p>
        </w:tc>
      </w:tr>
      <w:tr w:rsidR="00BC45AE" w:rsidRPr="00F0638F" w:rsidTr="0080117C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A591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A59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AA59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AA59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AA59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A5919" w:rsidRDefault="00AA59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5919">
              <w:rPr>
                <w:rFonts w:ascii="Comic Sans MS" w:hAnsi="Comic Sans MS"/>
                <w:b/>
                <w:sz w:val="20"/>
                <w:szCs w:val="20"/>
              </w:rPr>
              <w:t>80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224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0C7D20">
      <w:r>
        <w:t>Hercegovac, 26. rujna 2017</w:t>
      </w:r>
      <w:r w:rsidR="001D4468">
        <w:t>.</w:t>
      </w:r>
      <w:r w:rsidR="001D4468">
        <w:tab/>
      </w:r>
      <w:r w:rsidR="001D4468">
        <w:tab/>
      </w:r>
      <w:r w:rsidR="001D4468">
        <w:tab/>
      </w:r>
      <w:r w:rsidR="001D4468">
        <w:tab/>
      </w:r>
      <w:r w:rsidR="001D4468"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 w:rsidR="00FC630C">
        <w:tab/>
      </w:r>
      <w:r w:rsidR="00FC630C">
        <w:tab/>
      </w:r>
      <w:r w:rsidR="00FC630C">
        <w:tab/>
      </w:r>
      <w:r w:rsidR="00FC630C">
        <w:tab/>
      </w:r>
      <w:r w:rsidR="007A0396">
        <w:t xml:space="preserve">    </w:t>
      </w:r>
      <w:r w:rsidR="00CD1226">
        <w:t xml:space="preserve">Barbara </w:t>
      </w:r>
      <w:proofErr w:type="spellStart"/>
      <w:r w:rsidR="00CD1226">
        <w:t>Evaj</w:t>
      </w:r>
      <w:proofErr w:type="spellEnd"/>
    </w:p>
    <w:sectPr w:rsidR="001D4468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5AE"/>
    <w:rsid w:val="000072B5"/>
    <w:rsid w:val="00057F44"/>
    <w:rsid w:val="000C7D20"/>
    <w:rsid w:val="000D1B0D"/>
    <w:rsid w:val="00131A31"/>
    <w:rsid w:val="001D32E2"/>
    <w:rsid w:val="001D4468"/>
    <w:rsid w:val="00212CFD"/>
    <w:rsid w:val="0024738F"/>
    <w:rsid w:val="00295469"/>
    <w:rsid w:val="00345F20"/>
    <w:rsid w:val="00381198"/>
    <w:rsid w:val="003903E4"/>
    <w:rsid w:val="00391F78"/>
    <w:rsid w:val="00392813"/>
    <w:rsid w:val="003A3A3C"/>
    <w:rsid w:val="003C065C"/>
    <w:rsid w:val="003D524A"/>
    <w:rsid w:val="005372AE"/>
    <w:rsid w:val="005E663C"/>
    <w:rsid w:val="006C7312"/>
    <w:rsid w:val="007A0396"/>
    <w:rsid w:val="007A742C"/>
    <w:rsid w:val="007D4167"/>
    <w:rsid w:val="0080117C"/>
    <w:rsid w:val="008F6153"/>
    <w:rsid w:val="00930F28"/>
    <w:rsid w:val="00984FCA"/>
    <w:rsid w:val="009948A5"/>
    <w:rsid w:val="00A23730"/>
    <w:rsid w:val="00A32F21"/>
    <w:rsid w:val="00A90798"/>
    <w:rsid w:val="00AA5919"/>
    <w:rsid w:val="00AC3F26"/>
    <w:rsid w:val="00B179B7"/>
    <w:rsid w:val="00B20386"/>
    <w:rsid w:val="00B55267"/>
    <w:rsid w:val="00B70CEC"/>
    <w:rsid w:val="00B96B30"/>
    <w:rsid w:val="00BC45AE"/>
    <w:rsid w:val="00BD5119"/>
    <w:rsid w:val="00BE4F42"/>
    <w:rsid w:val="00C92397"/>
    <w:rsid w:val="00C92C01"/>
    <w:rsid w:val="00CD1226"/>
    <w:rsid w:val="00D41772"/>
    <w:rsid w:val="00D52A08"/>
    <w:rsid w:val="00DA3395"/>
    <w:rsid w:val="00E0091B"/>
    <w:rsid w:val="00E13263"/>
    <w:rsid w:val="00EA490F"/>
    <w:rsid w:val="00ED1D91"/>
    <w:rsid w:val="00F86707"/>
    <w:rsid w:val="00FC33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11</cp:revision>
  <cp:lastPrinted>2016-09-20T12:29:00Z</cp:lastPrinted>
  <dcterms:created xsi:type="dcterms:W3CDTF">2015-11-09T11:52:00Z</dcterms:created>
  <dcterms:modified xsi:type="dcterms:W3CDTF">2017-09-28T10:14:00Z</dcterms:modified>
</cp:coreProperties>
</file>