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F8F5" w14:textId="77777777" w:rsidR="00903C79" w:rsidRDefault="00903C79" w:rsidP="00A17B08">
      <w:pPr>
        <w:jc w:val="center"/>
        <w:rPr>
          <w:b/>
          <w:sz w:val="22"/>
        </w:rPr>
      </w:pPr>
    </w:p>
    <w:p w14:paraId="4DCB845A" w14:textId="77777777" w:rsidR="00903C79" w:rsidRDefault="00903C79" w:rsidP="00A17B08">
      <w:pPr>
        <w:jc w:val="center"/>
        <w:rPr>
          <w:b/>
          <w:sz w:val="22"/>
        </w:rPr>
      </w:pPr>
    </w:p>
    <w:p w14:paraId="13A15720" w14:textId="77777777"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F9825B7" w14:textId="77777777" w:rsidR="00903C79" w:rsidRDefault="00903C79" w:rsidP="00A17B08">
      <w:pPr>
        <w:jc w:val="center"/>
        <w:rPr>
          <w:b/>
          <w:sz w:val="22"/>
        </w:rPr>
      </w:pPr>
    </w:p>
    <w:p w14:paraId="7AEBB512" w14:textId="77777777" w:rsidR="00903C79" w:rsidRPr="007B4589" w:rsidRDefault="00903C79" w:rsidP="00A17B08">
      <w:pPr>
        <w:jc w:val="center"/>
        <w:rPr>
          <w:b/>
          <w:sz w:val="22"/>
        </w:rPr>
      </w:pPr>
    </w:p>
    <w:p w14:paraId="3F8E5A57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4DEDB993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C9D89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7A1E" w14:textId="77777777" w:rsidR="00A17B08" w:rsidRPr="00D020D3" w:rsidRDefault="00903C7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E44A4">
              <w:rPr>
                <w:b/>
                <w:sz w:val="18"/>
              </w:rPr>
              <w:t>.</w:t>
            </w:r>
          </w:p>
        </w:tc>
      </w:tr>
    </w:tbl>
    <w:p w14:paraId="33F50CCD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425"/>
        <w:gridCol w:w="350"/>
        <w:gridCol w:w="487"/>
        <w:gridCol w:w="105"/>
        <w:gridCol w:w="901"/>
        <w:gridCol w:w="699"/>
        <w:gridCol w:w="243"/>
      </w:tblGrid>
      <w:tr w:rsidR="00A17B08" w:rsidRPr="003A2770" w14:paraId="1AF468D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F8EA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A48AB5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E1A143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A1A99" w:rsidRPr="003A2770" w14:paraId="291347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D662645" w14:textId="77777777" w:rsidR="00BA1A99" w:rsidRPr="003A2770" w:rsidRDefault="00BA1A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D6E0B6" w14:textId="77777777" w:rsidR="00BA1A99" w:rsidRPr="003A2770" w:rsidRDefault="00BA1A9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777012" w14:textId="77777777" w:rsidR="00BA1A99" w:rsidRPr="00BA1A99" w:rsidRDefault="00BA1A99" w:rsidP="005B2486">
            <w:pPr>
              <w:pStyle w:val="Default"/>
              <w:rPr>
                <w:b/>
                <w:sz w:val="20"/>
                <w:szCs w:val="20"/>
              </w:rPr>
            </w:pPr>
            <w:r w:rsidRPr="00BA1A99">
              <w:rPr>
                <w:b/>
                <w:sz w:val="20"/>
                <w:szCs w:val="20"/>
              </w:rPr>
              <w:t>OŠ Slavka Kolara</w:t>
            </w:r>
          </w:p>
        </w:tc>
      </w:tr>
      <w:tr w:rsidR="00BA1A99" w:rsidRPr="003A2770" w14:paraId="6ECBEEA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B346A" w14:textId="77777777" w:rsidR="00BA1A99" w:rsidRPr="003A2770" w:rsidRDefault="00BA1A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36B866" w14:textId="77777777" w:rsidR="00BA1A99" w:rsidRPr="003A2770" w:rsidRDefault="00BA1A9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4CFE7D" w14:textId="77777777" w:rsidR="00BA1A99" w:rsidRPr="00BA1A99" w:rsidRDefault="00BA1A99" w:rsidP="005B2486">
            <w:pPr>
              <w:pStyle w:val="Default"/>
              <w:rPr>
                <w:b/>
                <w:sz w:val="20"/>
                <w:szCs w:val="20"/>
              </w:rPr>
            </w:pPr>
            <w:r w:rsidRPr="00BA1A99">
              <w:rPr>
                <w:b/>
                <w:sz w:val="20"/>
                <w:szCs w:val="20"/>
              </w:rPr>
              <w:t xml:space="preserve">Braće </w:t>
            </w:r>
            <w:proofErr w:type="spellStart"/>
            <w:r w:rsidRPr="00BA1A99">
              <w:rPr>
                <w:b/>
                <w:sz w:val="20"/>
                <w:szCs w:val="20"/>
              </w:rPr>
              <w:t>Petr</w:t>
            </w:r>
            <w:proofErr w:type="spellEnd"/>
            <w:r w:rsidRPr="00BA1A99"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BA1A99" w:rsidRPr="003A2770" w14:paraId="44F95C6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F766E" w14:textId="77777777" w:rsidR="00BA1A99" w:rsidRPr="003A2770" w:rsidRDefault="00BA1A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BF13E2" w14:textId="77777777" w:rsidR="00BA1A99" w:rsidRPr="003A2770" w:rsidRDefault="00BA1A9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F6A883D" w14:textId="77777777" w:rsidR="00BA1A99" w:rsidRPr="00BA1A99" w:rsidRDefault="00BA1A99" w:rsidP="005B2486">
            <w:pPr>
              <w:pStyle w:val="Default"/>
              <w:rPr>
                <w:b/>
                <w:sz w:val="20"/>
                <w:szCs w:val="20"/>
              </w:rPr>
            </w:pPr>
            <w:r w:rsidRPr="00BA1A99">
              <w:rPr>
                <w:b/>
                <w:sz w:val="20"/>
                <w:szCs w:val="20"/>
              </w:rPr>
              <w:t>Hercegovac</w:t>
            </w:r>
          </w:p>
        </w:tc>
      </w:tr>
      <w:tr w:rsidR="00BA1A99" w:rsidRPr="003A2770" w14:paraId="378EE57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F03A" w14:textId="77777777" w:rsidR="00BA1A99" w:rsidRPr="003A2770" w:rsidRDefault="00BA1A9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EB0DF" w14:textId="77777777" w:rsidR="00BA1A99" w:rsidRPr="003A2770" w:rsidRDefault="00BA1A9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941FA5" w14:textId="77777777" w:rsidR="00BA1A99" w:rsidRPr="00BA1A99" w:rsidRDefault="00BA1A99" w:rsidP="005B2486">
            <w:pPr>
              <w:pStyle w:val="Default"/>
              <w:rPr>
                <w:b/>
                <w:sz w:val="20"/>
                <w:szCs w:val="20"/>
              </w:rPr>
            </w:pPr>
            <w:r w:rsidRPr="00BA1A99">
              <w:rPr>
                <w:b/>
                <w:sz w:val="20"/>
                <w:szCs w:val="20"/>
              </w:rPr>
              <w:t>43 284</w:t>
            </w:r>
          </w:p>
        </w:tc>
      </w:tr>
      <w:tr w:rsidR="00A17B08" w:rsidRPr="003A2770" w14:paraId="07CD625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05EF0F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B0CA5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F4F7F24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3CE2A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4385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25C68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2A9E7B" w14:textId="77777777" w:rsidR="00A17B08" w:rsidRPr="003A2770" w:rsidRDefault="00937EE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33013">
              <w:rPr>
                <w:b/>
                <w:sz w:val="22"/>
                <w:szCs w:val="22"/>
              </w:rPr>
              <w:t xml:space="preserve">. i </w:t>
            </w:r>
            <w:r>
              <w:rPr>
                <w:b/>
                <w:sz w:val="22"/>
                <w:szCs w:val="22"/>
              </w:rPr>
              <w:t>5</w:t>
            </w:r>
            <w:r w:rsidR="00833013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0EB8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A1F37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50595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7F9F9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1A46E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76040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9E484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546E8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612F4C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833013" w14:paraId="2D1372A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96D900" w14:textId="77777777" w:rsidR="00A17B08" w:rsidRPr="0083301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0F8375" w14:textId="77777777" w:rsidR="00A17B08" w:rsidRPr="00833013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833013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32EAA9" w14:textId="77777777" w:rsidR="00A17B08" w:rsidRPr="0083301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33013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610FFC" w14:textId="77777777" w:rsidR="00A17B08" w:rsidRPr="00833013" w:rsidRDefault="00937EE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A17B08" w:rsidRPr="00833013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AF3867" w14:textId="77777777" w:rsidR="00A17B08" w:rsidRPr="00833013" w:rsidRDefault="00937EE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520A9">
              <w:rPr>
                <w:rFonts w:ascii="Times New Roman" w:hAnsi="Times New Roman"/>
                <w:b/>
              </w:rPr>
              <w:t xml:space="preserve"> </w:t>
            </w:r>
            <w:r w:rsidR="00A17B08" w:rsidRPr="00833013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14:paraId="58A2879E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2243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749B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8613C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B13C1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5A274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102CF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399F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B1688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4DC3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81E30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EF7FB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30B62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CDAA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1C1B6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53542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D0E01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1D6D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BAE91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C505EC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80EBF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E8B27B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13CD0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44735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FE14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86F02D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CC939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833013" w14:paraId="124D1E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E94A1B" w14:textId="77777777" w:rsidR="00A17B08" w:rsidRPr="0083301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CCAED9" w14:textId="77777777" w:rsidR="00A17B08" w:rsidRPr="0083301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33013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C87C9" w14:textId="77777777" w:rsidR="00A17B08" w:rsidRPr="0083301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33013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5D1F266" w14:textId="77777777" w:rsidR="00A17B08" w:rsidRPr="0083301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14:paraId="22821C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A0A0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2D0F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95E3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6082A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4646B0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7D42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CABF972" w14:textId="77777777" w:rsidTr="0057440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B6B69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B4775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051E99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B222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671DE">
              <w:rPr>
                <w:rFonts w:eastAsia="Calibri"/>
                <w:b/>
                <w:sz w:val="22"/>
                <w:szCs w:val="22"/>
              </w:rPr>
              <w:t>30</w:t>
            </w:r>
            <w:r w:rsidR="00937EE3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AB413" w14:textId="77777777" w:rsidR="00A17B08" w:rsidRPr="00BF50A4" w:rsidRDefault="00937EE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AF853" w14:textId="77777777" w:rsidR="00A17B08" w:rsidRPr="00BF50A4" w:rsidRDefault="000671DE" w:rsidP="00BF50A4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2</w:t>
            </w:r>
            <w:r w:rsidR="0057440B" w:rsidRPr="0057440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53D33" w14:textId="77777777" w:rsidR="00A17B08" w:rsidRPr="00BF50A4" w:rsidRDefault="0057440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9BE71" w14:textId="77777777" w:rsidR="00A17B08" w:rsidRPr="00BF50A4" w:rsidRDefault="0057440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937EE3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A17B08" w:rsidRPr="003A2770" w14:paraId="27703ACD" w14:textId="77777777" w:rsidTr="0057440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C8D89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CD223BA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B1A2F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C686A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29484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C5C24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BBD1E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042D406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8C809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B1028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0D51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509807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91590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2383BE9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5F60A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AF923A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2D96D2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3E10F7" w14:textId="77777777" w:rsidR="00B97763" w:rsidRPr="003A2770" w:rsidRDefault="00937EE3" w:rsidP="00B97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A1DC7B8" w14:textId="77777777" w:rsidR="00A17B08" w:rsidRPr="003A2770" w:rsidRDefault="00A17B08" w:rsidP="00BA1A9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37EE3">
              <w:rPr>
                <w:rFonts w:eastAsia="Calibri"/>
                <w:sz w:val="22"/>
                <w:szCs w:val="22"/>
              </w:rPr>
              <w:t>2</w:t>
            </w:r>
            <w:r w:rsidR="003B449A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  <w:r w:rsidR="003B449A">
              <w:rPr>
                <w:rFonts w:eastAsia="Calibri"/>
                <w:sz w:val="22"/>
                <w:szCs w:val="22"/>
              </w:rPr>
              <w:t xml:space="preserve"> više ili manje</w:t>
            </w:r>
          </w:p>
        </w:tc>
      </w:tr>
      <w:tr w:rsidR="00A17B08" w:rsidRPr="003A2770" w14:paraId="45E391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032FA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EBB063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7EA5CA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F21384" w14:textId="77777777" w:rsidR="003B449A" w:rsidRPr="003A2770" w:rsidRDefault="00937EE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449A">
              <w:rPr>
                <w:sz w:val="22"/>
                <w:szCs w:val="22"/>
              </w:rPr>
              <w:t xml:space="preserve"> učitelja (dnevnice osigurava škola)</w:t>
            </w:r>
          </w:p>
        </w:tc>
      </w:tr>
      <w:tr w:rsidR="00A17B08" w:rsidRPr="003A2770" w14:paraId="3460BB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64E36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18F64B0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51686E2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C4168DD" w14:textId="77777777" w:rsidR="00A17B08" w:rsidRPr="003A2770" w:rsidRDefault="00937EE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71DE">
              <w:rPr>
                <w:sz w:val="22"/>
                <w:szCs w:val="22"/>
              </w:rPr>
              <w:t xml:space="preserve"> gratis</w:t>
            </w:r>
          </w:p>
        </w:tc>
      </w:tr>
      <w:tr w:rsidR="00A17B08" w:rsidRPr="003A2770" w14:paraId="6D5BB93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F9A5D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6C3BDB2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DD4E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29626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B15CA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3449F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52CC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67EC47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843273A" w14:textId="77777777" w:rsidR="00A17B08" w:rsidRPr="00046F09" w:rsidRDefault="00BA1A99" w:rsidP="00046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09">
              <w:rPr>
                <w:rFonts w:ascii="Times New Roman" w:hAnsi="Times New Roman"/>
                <w:sz w:val="24"/>
                <w:szCs w:val="24"/>
              </w:rPr>
              <w:t>Hercegovac</w:t>
            </w:r>
          </w:p>
        </w:tc>
      </w:tr>
      <w:tr w:rsidR="00A17B08" w:rsidRPr="003A2770" w14:paraId="3933A6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A524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C674E9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23FEB54" w14:textId="77777777" w:rsidR="00A17B08" w:rsidRPr="00046F09" w:rsidRDefault="00046F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09">
              <w:rPr>
                <w:rFonts w:ascii="Times New Roman" w:hAnsi="Times New Roman"/>
                <w:sz w:val="24"/>
                <w:szCs w:val="24"/>
              </w:rPr>
              <w:t>zaustavljanje prema potrebi</w:t>
            </w:r>
          </w:p>
        </w:tc>
      </w:tr>
      <w:tr w:rsidR="00A17B08" w:rsidRPr="003A2770" w14:paraId="3083B4E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880E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7961BE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4B9A1DF" w14:textId="77777777" w:rsidR="00A17B08" w:rsidRPr="00046F09" w:rsidRDefault="00937EE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Biograd na Moru</w:t>
            </w:r>
          </w:p>
        </w:tc>
      </w:tr>
      <w:tr w:rsidR="00A17B08" w:rsidRPr="003A2770" w14:paraId="117623F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BF503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773FB8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4E21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C72BCD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C34D2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833013" w14:paraId="67D092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86525F" w14:textId="77777777" w:rsidR="00A17B08" w:rsidRPr="0083301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12F3E7" w14:textId="77777777" w:rsidR="00A17B08" w:rsidRPr="0083301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33013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23EC9D" w14:textId="77777777" w:rsidR="00A17B08" w:rsidRPr="00833013" w:rsidRDefault="00A17B08" w:rsidP="004C3220">
            <w:pPr>
              <w:rPr>
                <w:b/>
                <w:sz w:val="22"/>
                <w:szCs w:val="22"/>
              </w:rPr>
            </w:pPr>
            <w:r w:rsidRPr="00833013">
              <w:rPr>
                <w:rFonts w:eastAsia="Calibri"/>
                <w:b/>
                <w:sz w:val="22"/>
                <w:szCs w:val="22"/>
              </w:rPr>
              <w:t>Autobus</w:t>
            </w:r>
            <w:r w:rsidRPr="00833013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391B13" w14:textId="77777777" w:rsidR="00A17B08" w:rsidRPr="00833013" w:rsidRDefault="00B977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754AD6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83AB5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5247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7ED0B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19EAA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2461A6" w14:paraId="577226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16355E" w14:textId="77777777" w:rsidR="00A17B08" w:rsidRPr="002461A6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0A3616" w14:textId="77777777" w:rsidR="00A17B08" w:rsidRPr="00BA1A9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1A99">
              <w:rPr>
                <w:rFonts w:ascii="Times New Roman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C9A2CA" w14:textId="77777777" w:rsidR="00A17B08" w:rsidRPr="00BA1A99" w:rsidRDefault="00A17B08" w:rsidP="004C3220">
            <w:pPr>
              <w:jc w:val="both"/>
              <w:rPr>
                <w:sz w:val="22"/>
                <w:szCs w:val="22"/>
              </w:rPr>
            </w:pPr>
            <w:r w:rsidRPr="00BA1A9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76ED15" w14:textId="77777777" w:rsidR="00A17B08" w:rsidRPr="002461A6" w:rsidRDefault="00046F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076B15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354D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E4E0D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936B7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8E33EE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B048E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2FC8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2D2E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B787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85A4B3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6476EF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CFC86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5D094A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78838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35B63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11B16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57E7D3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E31C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CCC8B7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105B4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48AB25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2461A6" w14:paraId="32F649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AE60D0" w14:textId="77777777" w:rsidR="00A17B08" w:rsidRPr="002461A6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3C4F48B" w14:textId="77777777" w:rsidR="00A17B08" w:rsidRPr="00BA1A99" w:rsidRDefault="00A17B08" w:rsidP="004C3220">
            <w:pPr>
              <w:jc w:val="right"/>
              <w:rPr>
                <w:sz w:val="22"/>
                <w:szCs w:val="22"/>
              </w:rPr>
            </w:pPr>
            <w:r w:rsidRPr="00BA1A99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5E6180B" w14:textId="77777777" w:rsidR="00A17B08" w:rsidRPr="00BA1A99" w:rsidRDefault="00A17B08" w:rsidP="004C3220">
            <w:pPr>
              <w:ind w:left="24"/>
              <w:rPr>
                <w:sz w:val="22"/>
                <w:szCs w:val="22"/>
              </w:rPr>
            </w:pPr>
            <w:r w:rsidRPr="00BA1A99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352387" w14:textId="77777777" w:rsidR="00A17B08" w:rsidRPr="00937EE3" w:rsidRDefault="00937EE3" w:rsidP="00937EE3">
            <w:r>
              <w:t>X</w:t>
            </w:r>
          </w:p>
          <w:p w14:paraId="2CA0E176" w14:textId="77777777" w:rsidR="00937EE3" w:rsidRPr="002461A6" w:rsidRDefault="00937EE3" w:rsidP="00937EE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</w:p>
        </w:tc>
      </w:tr>
      <w:tr w:rsidR="00A17B08" w:rsidRPr="003A2770" w14:paraId="28F0BD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6F9B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DBA016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3D4FA7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C99F24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D836C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AE2E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346335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72C1AF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212924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2461A6" w14:paraId="4D1985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5E1F8B1" w14:textId="77777777" w:rsidR="00A17B08" w:rsidRPr="002461A6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90E9044" w14:textId="77777777" w:rsidR="00A17B08" w:rsidRPr="00BA1A9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1A99">
              <w:rPr>
                <w:rFonts w:eastAsia="Calibri"/>
                <w:sz w:val="22"/>
                <w:szCs w:val="22"/>
              </w:rPr>
              <w:t>e)</w:t>
            </w:r>
          </w:p>
          <w:p w14:paraId="1EC1651C" w14:textId="77777777" w:rsidR="00A17B08" w:rsidRPr="00BA1A9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C50A5EE" w14:textId="77777777" w:rsidR="00A17B08" w:rsidRPr="00BA1A9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1A99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CFA9598" w14:textId="77777777" w:rsidR="00A17B08" w:rsidRPr="00BA1A9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1A9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449C50D" w14:textId="77777777" w:rsidR="00A17B08" w:rsidRPr="00046F09" w:rsidRDefault="00046F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X</w:t>
            </w:r>
          </w:p>
        </w:tc>
      </w:tr>
      <w:tr w:rsidR="00A17B08" w:rsidRPr="003A2770" w14:paraId="590EE01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3489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8905B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4AE407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BECB58E" w14:textId="77777777" w:rsidR="00A17B08" w:rsidRPr="00046F09" w:rsidRDefault="00937EE3" w:rsidP="004C3220">
            <w:r>
              <w:t>Hotel Bolero</w:t>
            </w:r>
            <w:r w:rsidR="00046F09" w:rsidRPr="00046F09">
              <w:t xml:space="preserve"> ***</w:t>
            </w:r>
          </w:p>
          <w:p w14:paraId="02FDE0A1" w14:textId="77777777" w:rsidR="00903C79" w:rsidRPr="00046F09" w:rsidRDefault="00937EE3" w:rsidP="004C3220">
            <w:r>
              <w:t>Biograd na Moru</w:t>
            </w:r>
          </w:p>
          <w:p w14:paraId="609F445F" w14:textId="77777777" w:rsidR="00903C79" w:rsidRPr="003A2770" w:rsidRDefault="00903C7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58324C2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B761D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B93D41A" w14:textId="77777777" w:rsidTr="00046F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9F56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7C9DF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68D737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62B812F" w14:textId="77777777" w:rsidTr="00046F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3CDFE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66A7D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2A85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20B3F" w14:textId="77777777" w:rsidR="0057440B" w:rsidRPr="0057440B" w:rsidRDefault="00BB7653" w:rsidP="0057440B">
            <w:r>
              <w:t>- NP Krka</w:t>
            </w:r>
          </w:p>
          <w:p w14:paraId="40B63558" w14:textId="77777777" w:rsidR="00046F09" w:rsidRDefault="00046F09" w:rsidP="00046F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Sv.</w:t>
            </w:r>
            <w:r w:rsidR="00BB7653">
              <w:rPr>
                <w:rFonts w:ascii="Times New Roman" w:hAnsi="Times New Roman"/>
                <w:sz w:val="24"/>
                <w:szCs w:val="24"/>
              </w:rPr>
              <w:t xml:space="preserve"> Donat i katedrala Svete </w:t>
            </w:r>
            <w:proofErr w:type="spellStart"/>
            <w:r w:rsidR="00BB7653">
              <w:rPr>
                <w:rFonts w:ascii="Times New Roman" w:hAnsi="Times New Roman"/>
                <w:sz w:val="24"/>
                <w:szCs w:val="24"/>
              </w:rPr>
              <w:t>Stošije</w:t>
            </w:r>
            <w:proofErr w:type="spellEnd"/>
            <w:r w:rsidR="00BB7653">
              <w:rPr>
                <w:rFonts w:ascii="Times New Roman" w:hAnsi="Times New Roman"/>
                <w:sz w:val="24"/>
                <w:szCs w:val="24"/>
              </w:rPr>
              <w:t xml:space="preserve"> u Zadru</w:t>
            </w:r>
          </w:p>
          <w:p w14:paraId="2929596C" w14:textId="77777777" w:rsidR="00046F09" w:rsidRDefault="00BB7653" w:rsidP="00046F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katedrala Sv. Jakova u Šibeniku</w:t>
            </w:r>
          </w:p>
          <w:p w14:paraId="32583FA7" w14:textId="77777777" w:rsidR="00BB7653" w:rsidRDefault="00BB7653" w:rsidP="00BB7653">
            <w:r w:rsidRPr="0057440B">
              <w:t xml:space="preserve">- </w:t>
            </w:r>
            <w:r>
              <w:t xml:space="preserve">kartu za vožnju brodom na otok Pašman u </w:t>
            </w:r>
            <w:r w:rsidR="00AE2FC8">
              <w:t xml:space="preserve"> </w:t>
            </w:r>
            <w:proofErr w:type="spellStart"/>
            <w:r>
              <w:t>Tkon</w:t>
            </w:r>
            <w:proofErr w:type="spellEnd"/>
          </w:p>
          <w:p w14:paraId="7E8EC514" w14:textId="77777777" w:rsidR="00BB7653" w:rsidRPr="00046F09" w:rsidRDefault="00BB7653" w:rsidP="00046F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14:paraId="507C5A8E" w14:textId="77777777" w:rsidTr="00046F0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07B7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201144" w14:textId="77777777" w:rsidR="008E52B3" w:rsidRDefault="00A17B08" w:rsidP="00A761A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E434E7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263998" w14:textId="77777777" w:rsidR="00A17B08" w:rsidRPr="003A2770" w:rsidRDefault="00046F0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b/>
              </w:rPr>
              <w:t>X</w:t>
            </w:r>
          </w:p>
        </w:tc>
      </w:tr>
      <w:tr w:rsidR="00A17B08" w:rsidRPr="003A2770" w14:paraId="74D4535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AAC7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AF031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4166E0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891416" w14:textId="77777777" w:rsidR="00A17B08" w:rsidRPr="00957975" w:rsidRDefault="00046F0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b/>
              </w:rPr>
              <w:t>X</w:t>
            </w:r>
          </w:p>
        </w:tc>
      </w:tr>
      <w:tr w:rsidR="00A17B08" w:rsidRPr="003A2770" w14:paraId="421F34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8E88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24CF1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A2877A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D83D9AD" w14:textId="77777777" w:rsidR="00A17B08" w:rsidRDefault="00957975" w:rsidP="00BB765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F09">
              <w:rPr>
                <w:rFonts w:ascii="Times New Roman" w:hAnsi="Times New Roman"/>
                <w:sz w:val="24"/>
                <w:szCs w:val="24"/>
              </w:rPr>
              <w:t xml:space="preserve">Škola plivanja  svih </w:t>
            </w:r>
            <w:r w:rsidR="00937EE3">
              <w:rPr>
                <w:rFonts w:ascii="Times New Roman" w:hAnsi="Times New Roman"/>
                <w:sz w:val="24"/>
                <w:szCs w:val="24"/>
              </w:rPr>
              <w:t>četiri</w:t>
            </w:r>
            <w:r w:rsidRPr="00046F09">
              <w:rPr>
                <w:rFonts w:ascii="Times New Roman" w:hAnsi="Times New Roman"/>
                <w:sz w:val="24"/>
                <w:szCs w:val="24"/>
              </w:rPr>
              <w:t xml:space="preserve"> dana</w:t>
            </w:r>
          </w:p>
          <w:p w14:paraId="364293AC" w14:textId="77777777" w:rsidR="00BF50A4" w:rsidRDefault="00BF50A4" w:rsidP="00BB765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Plaćanje u ratama</w:t>
            </w:r>
            <w:r w:rsidR="00937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(obrocima</w:t>
            </w:r>
            <w:r w:rsidR="00937EE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27EE73" w14:textId="77777777" w:rsidR="00046F09" w:rsidRPr="00937EE3" w:rsidRDefault="00046F09" w:rsidP="009532CC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377C3" w14:textId="77777777" w:rsidR="00046F09" w:rsidRDefault="00937EE3" w:rsidP="00A710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7103B">
              <w:rPr>
                <w:rFonts w:ascii="Times New Roman" w:hAnsi="Times New Roman"/>
                <w:sz w:val="24"/>
                <w:szCs w:val="24"/>
              </w:rPr>
              <w:t>) organizirani  prijevoz mini-busom koji udovoljava zakonskim propisima za prijevoz učenika.</w:t>
            </w:r>
          </w:p>
          <w:p w14:paraId="20464058" w14:textId="77777777" w:rsidR="00E84D19" w:rsidRPr="00A7103B" w:rsidRDefault="00E84D19" w:rsidP="00A710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14:paraId="60C662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3D5F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796EB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3E4FC13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2A721C0" w14:textId="77777777" w:rsidR="00A17B08" w:rsidRPr="00046F09" w:rsidRDefault="0095797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46F09">
              <w:rPr>
                <w:rFonts w:ascii="Times New Roman" w:hAnsi="Times New Roman"/>
                <w:sz w:val="24"/>
                <w:szCs w:val="24"/>
              </w:rPr>
              <w:t xml:space="preserve">organizirane sportske aktivnosti </w:t>
            </w:r>
            <w:r w:rsidR="00BB7653">
              <w:rPr>
                <w:rFonts w:ascii="Times New Roman" w:hAnsi="Times New Roman"/>
                <w:sz w:val="24"/>
                <w:szCs w:val="24"/>
              </w:rPr>
              <w:t>i animacijski večernji program</w:t>
            </w:r>
          </w:p>
        </w:tc>
      </w:tr>
      <w:tr w:rsidR="00A17B08" w:rsidRPr="003A2770" w14:paraId="35FE3B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C7025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B2BDD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29DE50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426A8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7CA12A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34D2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66A62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A4F1A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12DB6B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3A6E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BB8766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F46249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0F70BE6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60905C6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D34EFA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7E204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BED6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252F31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7905F8A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8AE0AD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6EFEA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CF2B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C85A0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333C43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FC73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5C1AC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FA90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98F76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58EF4F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4E173F4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82A31B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A50CD7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1573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EE3B9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D71B73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8EE0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2CBBC5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8E70C3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91D94D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046D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F0889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B52E00" w14:textId="77777777" w:rsidR="00A17B08" w:rsidRPr="003A2770" w:rsidRDefault="000671DE" w:rsidP="000671D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4B8">
              <w:rPr>
                <w:rFonts w:ascii="Times New Roman" w:hAnsi="Times New Roman"/>
              </w:rPr>
              <w:t>7</w:t>
            </w:r>
            <w:r w:rsidR="00732A67">
              <w:rPr>
                <w:rFonts w:ascii="Times New Roman" w:hAnsi="Times New Roman"/>
              </w:rPr>
              <w:t xml:space="preserve">. </w:t>
            </w:r>
            <w:r w:rsidR="00A174B8">
              <w:rPr>
                <w:rFonts w:ascii="Times New Roman" w:hAnsi="Times New Roman"/>
              </w:rPr>
              <w:t>veljače</w:t>
            </w:r>
            <w:r w:rsidR="00070EB1">
              <w:rPr>
                <w:rFonts w:ascii="Times New Roman" w:hAnsi="Times New Roman"/>
              </w:rPr>
              <w:t xml:space="preserve"> </w:t>
            </w:r>
            <w:r w:rsidR="00A174B8">
              <w:rPr>
                <w:rFonts w:ascii="Times New Roman" w:hAnsi="Times New Roman"/>
              </w:rPr>
              <w:t>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2765D" w14:textId="77777777" w:rsidR="000671DE" w:rsidRPr="000671DE" w:rsidRDefault="000671DE" w:rsidP="000671DE">
            <w:pPr>
              <w:ind w:left="284" w:hanging="250"/>
              <w:rPr>
                <w:i/>
              </w:rPr>
            </w:pPr>
            <w:r>
              <w:rPr>
                <w:i/>
              </w:rPr>
              <w:t xml:space="preserve">na e-mail adresu škole: </w:t>
            </w:r>
            <w:hyperlink r:id="rId5" w:history="1">
              <w:r w:rsidRPr="000671DE">
                <w:rPr>
                  <w:rStyle w:val="Hiperveza"/>
                  <w:i/>
                  <w:u w:val="none"/>
                </w:rPr>
                <w:t>ured@os-skolara-hercegovac.skole.hr</w:t>
              </w:r>
            </w:hyperlink>
          </w:p>
          <w:p w14:paraId="3D73A8C0" w14:textId="77777777" w:rsidR="00A17B08" w:rsidRPr="003A2770" w:rsidRDefault="00A17B08" w:rsidP="000671DE">
            <w:pPr>
              <w:pStyle w:val="Odlomakpopisa"/>
              <w:spacing w:after="0" w:line="240" w:lineRule="auto"/>
              <w:ind w:left="0" w:hanging="250"/>
              <w:rPr>
                <w:rFonts w:ascii="Times New Roman" w:hAnsi="Times New Roman"/>
                <w:i/>
              </w:rPr>
            </w:pPr>
          </w:p>
        </w:tc>
      </w:tr>
      <w:tr w:rsidR="00A17B08" w:rsidRPr="003A2770" w14:paraId="7D458FB9" w14:textId="77777777" w:rsidTr="00240F4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47DD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9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BD34C4" w14:textId="77777777" w:rsidR="00A17B08" w:rsidRPr="00240F43" w:rsidRDefault="00070EB1" w:rsidP="00240F43">
            <w:r>
              <w:t xml:space="preserve"> 8</w:t>
            </w:r>
            <w:r w:rsidR="00732A67">
              <w:t xml:space="preserve">. </w:t>
            </w:r>
            <w:r>
              <w:t>veljače 2022</w:t>
            </w:r>
            <w:r w:rsidR="00732A67">
              <w:t>. u 1</w:t>
            </w:r>
            <w:r>
              <w:t xml:space="preserve">6 </w:t>
            </w:r>
            <w:r w:rsidR="00732A67">
              <w:t>sati</w:t>
            </w:r>
          </w:p>
        </w:tc>
        <w:tc>
          <w:tcPr>
            <w:tcW w:w="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9E26DB" w14:textId="77777777" w:rsidR="00A17B08" w:rsidRPr="003A2770" w:rsidRDefault="00A17B08" w:rsidP="00BA1A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0A7A942" w14:textId="77777777" w:rsidR="00A17B08" w:rsidRPr="00A761AE" w:rsidRDefault="00A17B08" w:rsidP="00A17B08">
      <w:pPr>
        <w:rPr>
          <w:sz w:val="16"/>
          <w:szCs w:val="16"/>
        </w:rPr>
      </w:pPr>
    </w:p>
    <w:p w14:paraId="6B154F52" w14:textId="77777777" w:rsidR="00A17B08" w:rsidRPr="00A761AE" w:rsidRDefault="008512BF" w:rsidP="009B1D18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A761A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2B90F0DB" w14:textId="77777777" w:rsidR="00A17B08" w:rsidRPr="00A761AE" w:rsidRDefault="008512BF" w:rsidP="009B1D18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761A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274C2F8" w14:textId="77777777" w:rsidR="00A17B08" w:rsidRPr="00A761AE" w:rsidRDefault="008512BF" w:rsidP="009B1D18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761AE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761A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761A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761A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046893E4" w14:textId="77777777" w:rsidR="008E52B3" w:rsidRPr="00A761AE" w:rsidRDefault="008512BF" w:rsidP="009B1D18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A761A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3AFE459B" w14:textId="77777777" w:rsidR="008E52B3" w:rsidRPr="00A761AE" w:rsidRDefault="008512BF" w:rsidP="009B1D18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dokaz o osiguranju</w:t>
      </w:r>
      <w:r w:rsidRPr="00A761A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47C1127E" w14:textId="77777777" w:rsidR="008E52B3" w:rsidRPr="00A761AE" w:rsidRDefault="00A17B08" w:rsidP="009B1D18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8512BF" w:rsidRPr="00A761A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8512BF" w:rsidRPr="00A761A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8512BF" w:rsidRPr="00A761A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54EF34AD" w14:textId="77777777" w:rsidR="008E52B3" w:rsidRPr="00A761AE" w:rsidRDefault="008E52B3" w:rsidP="009B1D18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77C4C6EE" w14:textId="77777777" w:rsidR="00A17B08" w:rsidRPr="00A761AE" w:rsidRDefault="008512BF" w:rsidP="009B1D18">
      <w:pPr>
        <w:ind w:left="357"/>
        <w:jc w:val="both"/>
        <w:rPr>
          <w:sz w:val="20"/>
          <w:szCs w:val="16"/>
        </w:rPr>
      </w:pPr>
      <w:r w:rsidRPr="00A761AE">
        <w:rPr>
          <w:b/>
          <w:i/>
          <w:sz w:val="20"/>
          <w:szCs w:val="16"/>
        </w:rPr>
        <w:t>Napomena</w:t>
      </w:r>
      <w:r w:rsidRPr="00A761AE">
        <w:rPr>
          <w:sz w:val="20"/>
          <w:szCs w:val="16"/>
        </w:rPr>
        <w:t>:</w:t>
      </w:r>
    </w:p>
    <w:p w14:paraId="5310A2DA" w14:textId="77777777" w:rsidR="00A17B08" w:rsidRPr="00A761AE" w:rsidRDefault="008512BF" w:rsidP="009B1D18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404471EB" w14:textId="77777777" w:rsidR="00A17B08" w:rsidRPr="00A761AE" w:rsidRDefault="008512BF" w:rsidP="009B1D18">
      <w:pPr>
        <w:ind w:left="360"/>
        <w:jc w:val="both"/>
        <w:rPr>
          <w:sz w:val="20"/>
          <w:szCs w:val="16"/>
        </w:rPr>
      </w:pPr>
      <w:r w:rsidRPr="00A761AE">
        <w:rPr>
          <w:sz w:val="20"/>
          <w:szCs w:val="16"/>
        </w:rPr>
        <w:t>a) prijevoz sudionika isključivo prijevoznim sredstvima koji udovoljavaju propisima</w:t>
      </w:r>
    </w:p>
    <w:p w14:paraId="1CD30D5B" w14:textId="77777777" w:rsidR="00A17B08" w:rsidRPr="00A761AE" w:rsidRDefault="008512BF" w:rsidP="009B1D18">
      <w:pPr>
        <w:jc w:val="both"/>
        <w:rPr>
          <w:sz w:val="20"/>
          <w:szCs w:val="16"/>
        </w:rPr>
      </w:pPr>
      <w:r w:rsidRPr="00A761AE">
        <w:rPr>
          <w:sz w:val="20"/>
          <w:szCs w:val="16"/>
        </w:rPr>
        <w:t xml:space="preserve">               b) osiguranje odgovornosti i jamčevine </w:t>
      </w:r>
    </w:p>
    <w:p w14:paraId="67B40C63" w14:textId="77777777" w:rsidR="00A17B08" w:rsidRPr="00A761AE" w:rsidRDefault="008512BF" w:rsidP="009B1D18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Ponude trebaju biti :</w:t>
      </w:r>
    </w:p>
    <w:p w14:paraId="014C11E1" w14:textId="77777777" w:rsidR="00A17B08" w:rsidRPr="00A761AE" w:rsidRDefault="008512BF" w:rsidP="009B1D18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5E568508" w14:textId="77777777" w:rsidR="00A17B08" w:rsidRPr="00A761AE" w:rsidRDefault="008512BF" w:rsidP="009B1D18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383A68C3" w14:textId="77777777" w:rsidR="00A17B08" w:rsidRPr="00A761AE" w:rsidRDefault="008512BF" w:rsidP="009B1D18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761AE">
        <w:rPr>
          <w:sz w:val="20"/>
          <w:szCs w:val="16"/>
        </w:rPr>
        <w:t>.</w:t>
      </w:r>
    </w:p>
    <w:p w14:paraId="33D1D283" w14:textId="77777777" w:rsidR="00A17B08" w:rsidRPr="00A761AE" w:rsidRDefault="008512BF" w:rsidP="009B1D18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A761A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385C4FB" w14:textId="77777777" w:rsidR="009E58AB" w:rsidRDefault="008512BF" w:rsidP="009B1D18">
      <w:r w:rsidRPr="00A761A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0671D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B0031"/>
    <w:multiLevelType w:val="hybridMultilevel"/>
    <w:tmpl w:val="AE489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B08"/>
    <w:rsid w:val="00046F09"/>
    <w:rsid w:val="000671DE"/>
    <w:rsid w:val="00070EB1"/>
    <w:rsid w:val="000B48AA"/>
    <w:rsid w:val="00162126"/>
    <w:rsid w:val="00186522"/>
    <w:rsid w:val="001F3E74"/>
    <w:rsid w:val="00240F43"/>
    <w:rsid w:val="002461A6"/>
    <w:rsid w:val="00275836"/>
    <w:rsid w:val="003B449A"/>
    <w:rsid w:val="00404E61"/>
    <w:rsid w:val="004E44A4"/>
    <w:rsid w:val="0057440B"/>
    <w:rsid w:val="005A7D63"/>
    <w:rsid w:val="0061402B"/>
    <w:rsid w:val="00706C10"/>
    <w:rsid w:val="00732A67"/>
    <w:rsid w:val="007542DA"/>
    <w:rsid w:val="00754F32"/>
    <w:rsid w:val="00821601"/>
    <w:rsid w:val="00833013"/>
    <w:rsid w:val="008512BF"/>
    <w:rsid w:val="008520A9"/>
    <w:rsid w:val="008E52B3"/>
    <w:rsid w:val="00903C79"/>
    <w:rsid w:val="00937EE3"/>
    <w:rsid w:val="009532CC"/>
    <w:rsid w:val="00957975"/>
    <w:rsid w:val="009B1D18"/>
    <w:rsid w:val="009E58AB"/>
    <w:rsid w:val="00A174B8"/>
    <w:rsid w:val="00A17B08"/>
    <w:rsid w:val="00A21569"/>
    <w:rsid w:val="00A7103B"/>
    <w:rsid w:val="00A761AE"/>
    <w:rsid w:val="00AE2FC8"/>
    <w:rsid w:val="00B97763"/>
    <w:rsid w:val="00BA1A99"/>
    <w:rsid w:val="00BB7653"/>
    <w:rsid w:val="00BF50A4"/>
    <w:rsid w:val="00C13824"/>
    <w:rsid w:val="00C65B55"/>
    <w:rsid w:val="00CA5F03"/>
    <w:rsid w:val="00CD4729"/>
    <w:rsid w:val="00CF2985"/>
    <w:rsid w:val="00D83D87"/>
    <w:rsid w:val="00E84D19"/>
    <w:rsid w:val="00F91883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4AE6"/>
  <w15:docId w15:val="{1F221399-512E-4D2B-BA70-7A396309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A1A99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06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kolara-herceg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Juraj Marković</cp:lastModifiedBy>
  <cp:revision>5</cp:revision>
  <cp:lastPrinted>2018-10-22T13:00:00Z</cp:lastPrinted>
  <dcterms:created xsi:type="dcterms:W3CDTF">2022-02-01T09:47:00Z</dcterms:created>
  <dcterms:modified xsi:type="dcterms:W3CDTF">2022-02-01T10:52:00Z</dcterms:modified>
</cp:coreProperties>
</file>