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>
        <w:rPr>
          <w:b/>
        </w:rPr>
        <w:t>31497179455</w:t>
      </w:r>
    </w:p>
    <w:p w:rsidR="00C446EB" w:rsidRDefault="00C446EB" w:rsidP="00B9374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1135"/>
        <w:gridCol w:w="1278"/>
        <w:gridCol w:w="1421"/>
        <w:gridCol w:w="46"/>
        <w:gridCol w:w="6"/>
        <w:gridCol w:w="1647"/>
        <w:gridCol w:w="6"/>
        <w:gridCol w:w="4765"/>
      </w:tblGrid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C" w:rsidRPr="00B9374C" w:rsidRDefault="00B9374C" w:rsidP="00B9374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TROŠKOVNIK MESO I MESNI PROIZVODI (SVINJETINA/JUNETINA)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C446EB" w:rsidRDefault="00C446EB" w:rsidP="00B9374C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FF43D9" w:rsidP="00C446EB">
            <w:r>
              <w:t>Miješano mljeveno</w:t>
            </w:r>
            <w:r w:rsidR="00C446EB">
              <w:t xml:space="preserve"> meso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6E077D" w:rsidP="00CE27D6">
            <w:pPr>
              <w:jc w:val="center"/>
            </w:pPr>
            <w:r>
              <w:t>300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r>
              <w:t>Svinjski kotleti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E27D6" w:rsidP="00CE27D6">
            <w:pPr>
              <w:jc w:val="center"/>
            </w:pPr>
            <w:r>
              <w:t>180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r>
              <w:t>Svinjetina bez kosti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6E077D" w:rsidP="00CE27D6">
            <w:pPr>
              <w:jc w:val="center"/>
            </w:pPr>
            <w:r>
              <w:t>120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8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7E5595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(1-3</w:t>
            </w:r>
            <w:bookmarkStart w:id="0" w:name="_GoBack"/>
            <w:bookmarkEnd w:id="0"/>
            <w:r w:rsidR="00C446E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46EB" w:rsidRDefault="00C446EB" w:rsidP="00C446E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U ___________________, </w:t>
      </w:r>
      <w:r w:rsidR="00350111">
        <w:rPr>
          <w:b/>
          <w:color w:val="000000"/>
        </w:rPr>
        <w:t>________2020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821E88" w:rsidRDefault="007E5595"/>
    <w:p w:rsidR="00C446EB" w:rsidRDefault="00C446EB"/>
    <w:p w:rsidR="00C446EB" w:rsidRDefault="00C446EB"/>
    <w:p w:rsidR="00C446EB" w:rsidRDefault="00C446EB"/>
    <w:sectPr w:rsidR="00C4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153ECB"/>
    <w:rsid w:val="002C3C46"/>
    <w:rsid w:val="0032527D"/>
    <w:rsid w:val="00350111"/>
    <w:rsid w:val="004E4C35"/>
    <w:rsid w:val="005F3447"/>
    <w:rsid w:val="006E077D"/>
    <w:rsid w:val="007C071A"/>
    <w:rsid w:val="007C1DE9"/>
    <w:rsid w:val="007E5595"/>
    <w:rsid w:val="008D35F1"/>
    <w:rsid w:val="009117E4"/>
    <w:rsid w:val="0095166C"/>
    <w:rsid w:val="00B74469"/>
    <w:rsid w:val="00B9374C"/>
    <w:rsid w:val="00BE5334"/>
    <w:rsid w:val="00C446EB"/>
    <w:rsid w:val="00CE27D6"/>
    <w:rsid w:val="00DA7D36"/>
    <w:rsid w:val="00EE20B6"/>
    <w:rsid w:val="00EF18A2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920"/>
  <w15:docId w15:val="{CB57A159-0C13-450D-9DD7-0010E8D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46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44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24</cp:revision>
  <cp:lastPrinted>2019-12-31T07:44:00Z</cp:lastPrinted>
  <dcterms:created xsi:type="dcterms:W3CDTF">2019-01-04T09:37:00Z</dcterms:created>
  <dcterms:modified xsi:type="dcterms:W3CDTF">2020-01-14T10:06:00Z</dcterms:modified>
</cp:coreProperties>
</file>