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097454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 w:rsidRPr="00D3124F">
        <w:rPr>
          <w:b/>
        </w:rPr>
        <w:t>31497179455</w:t>
      </w:r>
    </w:p>
    <w:p w:rsidR="00097454" w:rsidRDefault="00097454" w:rsidP="00097454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993"/>
        <w:gridCol w:w="1276"/>
        <w:gridCol w:w="1260"/>
        <w:gridCol w:w="52"/>
        <w:gridCol w:w="1653"/>
        <w:gridCol w:w="4765"/>
      </w:tblGrid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TROŠKOVNIK MESO I MESNI PROIZVODI (PURETINA/PILETINA)</w:t>
            </w:r>
          </w:p>
          <w:p w:rsidR="00097454" w:rsidRDefault="00097454" w:rsidP="00E822DA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097454" w:rsidRDefault="00097454" w:rsidP="0078050A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r>
              <w:t>Puretina na kockice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DA4BD6" w:rsidP="00451068">
            <w:pPr>
              <w:jc w:val="center"/>
            </w:pPr>
            <w:r>
              <w:t>27</w:t>
            </w:r>
            <w:r w:rsidR="00097454">
              <w:t>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r>
              <w:t>Pileći file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DA4BD6" w:rsidP="00451068">
            <w:pPr>
              <w:jc w:val="center"/>
            </w:pPr>
            <w:r>
              <w:t>90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r>
              <w:t>Zabatak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DA4BD6" w:rsidP="00451068">
            <w:pPr>
              <w:jc w:val="center"/>
            </w:pPr>
            <w:r>
              <w:t>350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AD6B68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6C3222" w:rsidP="006C3222">
            <w:r>
              <w:t>Salama od pilećih prsa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6C3222" w:rsidP="00097454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451068" w:rsidP="00451068">
            <w:pPr>
              <w:jc w:val="center"/>
            </w:pPr>
            <w:r>
              <w:t>20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097454">
            <w:pPr>
              <w:rPr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8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344F25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(1-4</w:t>
            </w:r>
            <w:bookmarkStart w:id="0" w:name="_GoBack"/>
            <w:bookmarkEnd w:id="0"/>
            <w:r w:rsidR="00097454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454" w:rsidRDefault="00097454" w:rsidP="000974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</w:p>
    <w:p w:rsidR="00451068" w:rsidRDefault="00451068" w:rsidP="00097454">
      <w:pPr>
        <w:autoSpaceDE w:val="0"/>
        <w:autoSpaceDN w:val="0"/>
        <w:adjustRightInd w:val="0"/>
        <w:rPr>
          <w:b/>
          <w:color w:val="000000"/>
        </w:rPr>
      </w:pPr>
    </w:p>
    <w:p w:rsidR="00647D1F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U ___________________, </w:t>
      </w:r>
      <w:r w:rsidR="00647D1F">
        <w:rPr>
          <w:b/>
          <w:color w:val="000000"/>
        </w:rPr>
        <w:t>________20</w:t>
      </w:r>
      <w:r w:rsidR="00DA4BD6">
        <w:rPr>
          <w:b/>
          <w:color w:val="000000"/>
        </w:rPr>
        <w:t>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097454" w:rsidRDefault="00097454" w:rsidP="00647D1F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097454" w:rsidRDefault="00097454" w:rsidP="00097454"/>
    <w:p w:rsidR="00097454" w:rsidRDefault="00097454" w:rsidP="00097454"/>
    <w:p w:rsidR="00821E88" w:rsidRDefault="00D1024C"/>
    <w:sectPr w:rsidR="0082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4C" w:rsidRDefault="00D1024C" w:rsidP="00097454">
      <w:pPr>
        <w:spacing w:after="0" w:line="240" w:lineRule="auto"/>
      </w:pPr>
      <w:r>
        <w:separator/>
      </w:r>
    </w:p>
  </w:endnote>
  <w:endnote w:type="continuationSeparator" w:id="0">
    <w:p w:rsidR="00D1024C" w:rsidRDefault="00D1024C" w:rsidP="000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4C" w:rsidRDefault="00D1024C" w:rsidP="00097454">
      <w:pPr>
        <w:spacing w:after="0" w:line="240" w:lineRule="auto"/>
      </w:pPr>
      <w:r>
        <w:separator/>
      </w:r>
    </w:p>
  </w:footnote>
  <w:footnote w:type="continuationSeparator" w:id="0">
    <w:p w:rsidR="00D1024C" w:rsidRDefault="00D1024C" w:rsidP="000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097454"/>
    <w:rsid w:val="00134CB3"/>
    <w:rsid w:val="002C3C46"/>
    <w:rsid w:val="002F16CA"/>
    <w:rsid w:val="0030147F"/>
    <w:rsid w:val="00344F25"/>
    <w:rsid w:val="00374BEA"/>
    <w:rsid w:val="00451068"/>
    <w:rsid w:val="00471F4B"/>
    <w:rsid w:val="00606484"/>
    <w:rsid w:val="00647D1F"/>
    <w:rsid w:val="006C3222"/>
    <w:rsid w:val="00756C3D"/>
    <w:rsid w:val="0078050A"/>
    <w:rsid w:val="007E63E5"/>
    <w:rsid w:val="00900B9C"/>
    <w:rsid w:val="0095166C"/>
    <w:rsid w:val="009E76B8"/>
    <w:rsid w:val="00AD6B68"/>
    <w:rsid w:val="00B74469"/>
    <w:rsid w:val="00CA5C39"/>
    <w:rsid w:val="00CA7202"/>
    <w:rsid w:val="00D1024C"/>
    <w:rsid w:val="00DA4BD6"/>
    <w:rsid w:val="00DA7D36"/>
    <w:rsid w:val="00E53E46"/>
    <w:rsid w:val="00EE20B6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C78"/>
  <w15:docId w15:val="{BA01533C-2533-4F06-A06E-FBE63ED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454"/>
  </w:style>
  <w:style w:type="paragraph" w:styleId="Podnoje">
    <w:name w:val="footer"/>
    <w:basedOn w:val="Normal"/>
    <w:link w:val="Podno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454"/>
  </w:style>
  <w:style w:type="paragraph" w:styleId="Odlomakpopisa">
    <w:name w:val="List Paragraph"/>
    <w:basedOn w:val="Normal"/>
    <w:uiPriority w:val="34"/>
    <w:qFormat/>
    <w:rsid w:val="000974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17</cp:revision>
  <cp:lastPrinted>2020-01-14T08:32:00Z</cp:lastPrinted>
  <dcterms:created xsi:type="dcterms:W3CDTF">2019-01-04T09:37:00Z</dcterms:created>
  <dcterms:modified xsi:type="dcterms:W3CDTF">2020-01-14T10:07:00Z</dcterms:modified>
</cp:coreProperties>
</file>