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097454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647D1F" w:rsidRDefault="00647D1F" w:rsidP="00647D1F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 w:rsidRPr="00D3124F">
        <w:rPr>
          <w:b/>
        </w:rPr>
        <w:t>31497179455</w:t>
      </w:r>
    </w:p>
    <w:p w:rsidR="00097454" w:rsidRDefault="00097454" w:rsidP="00097454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993"/>
        <w:gridCol w:w="1276"/>
        <w:gridCol w:w="1260"/>
        <w:gridCol w:w="52"/>
        <w:gridCol w:w="1653"/>
        <w:gridCol w:w="4765"/>
      </w:tblGrid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TROŠKOVNIK MESO I MESNI PROIZVODI (</w:t>
            </w:r>
            <w:r w:rsidR="006401DA">
              <w:rPr>
                <w:b/>
                <w:bCs/>
                <w:iCs/>
                <w:color w:val="000000"/>
              </w:rPr>
              <w:t>polugotovi proizvodi</w:t>
            </w:r>
            <w:r>
              <w:rPr>
                <w:b/>
                <w:bCs/>
                <w:iCs/>
                <w:color w:val="000000"/>
              </w:rPr>
              <w:t>)</w:t>
            </w:r>
          </w:p>
          <w:p w:rsidR="00097454" w:rsidRDefault="00097454" w:rsidP="00E822DA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097454" w:rsidRDefault="00097454" w:rsidP="0078050A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097454" w:rsidRDefault="00097454" w:rsidP="007805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6401DA" w:rsidP="00097454">
            <w:r>
              <w:t>Pileća špek rolica sa sirom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F46A66" w:rsidP="00451068">
            <w:pPr>
              <w:jc w:val="center"/>
            </w:pPr>
            <w:r>
              <w:t>63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78050A">
        <w:trPr>
          <w:gridAfter w:val="1"/>
          <w:wAfter w:w="4765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6401DA">
            <w:r>
              <w:t>P</w:t>
            </w:r>
            <w:r w:rsidR="006401DA">
              <w:t>anirana palačinka sa šunkom i sirom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4" w:rsidRDefault="00097454" w:rsidP="00097454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F46A66" w:rsidP="00451068">
            <w:pPr>
              <w:jc w:val="center"/>
            </w:pPr>
            <w:r>
              <w:t>82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4" w:rsidRDefault="00097454" w:rsidP="00097454">
            <w:pPr>
              <w:rPr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8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563301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(1-2</w:t>
            </w:r>
            <w:bookmarkStart w:id="0" w:name="_GoBack"/>
            <w:bookmarkEnd w:id="0"/>
            <w:r w:rsidR="00097454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454" w:rsidRDefault="00097454" w:rsidP="00097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454" w:rsidRDefault="00097454" w:rsidP="0009745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97454" w:rsidTr="00E822DA">
        <w:trPr>
          <w:gridAfter w:val="1"/>
          <w:wAfter w:w="4765" w:type="dxa"/>
        </w:trPr>
        <w:tc>
          <w:tcPr>
            <w:tcW w:w="100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454" w:rsidRDefault="00097454" w:rsidP="000974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</w:p>
    <w:p w:rsidR="00451068" w:rsidRDefault="00451068" w:rsidP="00097454">
      <w:pPr>
        <w:autoSpaceDE w:val="0"/>
        <w:autoSpaceDN w:val="0"/>
        <w:adjustRightInd w:val="0"/>
        <w:rPr>
          <w:b/>
          <w:color w:val="000000"/>
        </w:rPr>
      </w:pPr>
    </w:p>
    <w:p w:rsidR="00647D1F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U ___________________, </w:t>
      </w:r>
      <w:r w:rsidR="00647D1F">
        <w:rPr>
          <w:b/>
          <w:color w:val="000000"/>
        </w:rPr>
        <w:t>________20</w:t>
      </w:r>
      <w:r w:rsidR="00F46A66">
        <w:rPr>
          <w:b/>
          <w:color w:val="000000"/>
        </w:rPr>
        <w:t>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</w:p>
    <w:p w:rsidR="00097454" w:rsidRDefault="00097454" w:rsidP="00647D1F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097454" w:rsidRDefault="00097454" w:rsidP="000974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097454" w:rsidRDefault="00097454" w:rsidP="00097454"/>
    <w:p w:rsidR="00097454" w:rsidRDefault="00097454" w:rsidP="00097454"/>
    <w:p w:rsidR="00821E88" w:rsidRDefault="000C7C04"/>
    <w:sectPr w:rsidR="0082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04" w:rsidRDefault="000C7C04" w:rsidP="00097454">
      <w:pPr>
        <w:spacing w:after="0" w:line="240" w:lineRule="auto"/>
      </w:pPr>
      <w:r>
        <w:separator/>
      </w:r>
    </w:p>
  </w:endnote>
  <w:endnote w:type="continuationSeparator" w:id="0">
    <w:p w:rsidR="000C7C04" w:rsidRDefault="000C7C04" w:rsidP="000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04" w:rsidRDefault="000C7C04" w:rsidP="00097454">
      <w:pPr>
        <w:spacing w:after="0" w:line="240" w:lineRule="auto"/>
      </w:pPr>
      <w:r>
        <w:separator/>
      </w:r>
    </w:p>
  </w:footnote>
  <w:footnote w:type="continuationSeparator" w:id="0">
    <w:p w:rsidR="000C7C04" w:rsidRDefault="000C7C04" w:rsidP="000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097454"/>
    <w:rsid w:val="000C7C04"/>
    <w:rsid w:val="00134CB3"/>
    <w:rsid w:val="002C3C46"/>
    <w:rsid w:val="00374BEA"/>
    <w:rsid w:val="00451068"/>
    <w:rsid w:val="00471F4B"/>
    <w:rsid w:val="0052697D"/>
    <w:rsid w:val="00563301"/>
    <w:rsid w:val="005871C0"/>
    <w:rsid w:val="00606484"/>
    <w:rsid w:val="006401DA"/>
    <w:rsid w:val="00647D1F"/>
    <w:rsid w:val="006C3222"/>
    <w:rsid w:val="00756C3D"/>
    <w:rsid w:val="0078050A"/>
    <w:rsid w:val="007E63E5"/>
    <w:rsid w:val="00900B9C"/>
    <w:rsid w:val="0095166C"/>
    <w:rsid w:val="009E76B8"/>
    <w:rsid w:val="00A17ED0"/>
    <w:rsid w:val="00A63CFF"/>
    <w:rsid w:val="00AD6B68"/>
    <w:rsid w:val="00B74469"/>
    <w:rsid w:val="00CA5C39"/>
    <w:rsid w:val="00DA7D36"/>
    <w:rsid w:val="00E53E46"/>
    <w:rsid w:val="00EE20B6"/>
    <w:rsid w:val="00F46A66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9704"/>
  <w15:docId w15:val="{BA01533C-2533-4F06-A06E-FBE63ED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454"/>
  </w:style>
  <w:style w:type="paragraph" w:styleId="Podnoje">
    <w:name w:val="footer"/>
    <w:basedOn w:val="Normal"/>
    <w:link w:val="PodnojeChar"/>
    <w:uiPriority w:val="99"/>
    <w:unhideWhenUsed/>
    <w:rsid w:val="0009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454"/>
  </w:style>
  <w:style w:type="paragraph" w:styleId="Odlomakpopisa">
    <w:name w:val="List Paragraph"/>
    <w:basedOn w:val="Normal"/>
    <w:uiPriority w:val="34"/>
    <w:qFormat/>
    <w:rsid w:val="000974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18</cp:revision>
  <cp:lastPrinted>2020-01-13T11:36:00Z</cp:lastPrinted>
  <dcterms:created xsi:type="dcterms:W3CDTF">2019-01-04T09:37:00Z</dcterms:created>
  <dcterms:modified xsi:type="dcterms:W3CDTF">2020-01-14T10:07:00Z</dcterms:modified>
</cp:coreProperties>
</file>