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00"/>
        <w:gridCol w:w="3100"/>
      </w:tblGrid>
      <w:tr w:rsidR="00242C28" w14:paraId="6F839030" w14:textId="77777777" w:rsidTr="00053A8B">
        <w:trPr>
          <w:trHeight w:val="422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6E2FD58" w14:textId="77777777" w:rsidR="00242C28" w:rsidRDefault="00D90CFC">
            <w:pPr>
              <w:ind w:left="66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libri" w:eastAsia="Calibri" w:hAnsi="Calibri" w:cs="Calibri"/>
                <w:b/>
                <w:bCs/>
              </w:rPr>
              <w:t>UČITELJ/UČITELJICA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1DC45B" w14:textId="77777777" w:rsidR="00242C28" w:rsidRDefault="00D90CF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DAN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02910E" w14:textId="77777777" w:rsidR="00242C28" w:rsidRDefault="00D90CFC">
            <w:pPr>
              <w:ind w:left="1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VRIJEME</w:t>
            </w:r>
          </w:p>
        </w:tc>
      </w:tr>
      <w:tr w:rsidR="00242C28" w14:paraId="5C518EB2" w14:textId="77777777" w:rsidTr="00053A8B">
        <w:trPr>
          <w:trHeight w:val="157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3F73EE" w14:textId="77777777" w:rsidR="00242C28" w:rsidRDefault="00242C28">
            <w:pPr>
              <w:rPr>
                <w:sz w:val="13"/>
                <w:szCs w:val="13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F39EC" w14:textId="77777777" w:rsidR="00242C28" w:rsidRDefault="00242C28">
            <w:pPr>
              <w:rPr>
                <w:sz w:val="13"/>
                <w:szCs w:val="13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DB8A7" w14:textId="77777777" w:rsidR="00242C28" w:rsidRDefault="00242C28">
            <w:pPr>
              <w:rPr>
                <w:sz w:val="13"/>
                <w:szCs w:val="13"/>
              </w:rPr>
            </w:pPr>
          </w:p>
        </w:tc>
      </w:tr>
      <w:tr w:rsidR="0084704B" w14:paraId="38A9E3B2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FF2760" w14:textId="130481A7" w:rsidR="0084704B" w:rsidRDefault="0084704B" w:rsidP="0084704B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BAČIĆ MATIJA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68A7C" w14:textId="2EEEAE86" w:rsidR="0084704B" w:rsidRDefault="0084704B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UTORAK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B6D39" w14:textId="1FC0704C" w:rsidR="0084704B" w:rsidRDefault="00C91E9F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84704B">
              <w:rPr>
                <w:rFonts w:ascii="Calibri" w:eastAsia="Calibri" w:hAnsi="Calibri" w:cs="Calibri"/>
              </w:rPr>
              <w:t>:</w:t>
            </w:r>
            <w:r w:rsidR="00444E41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 w:rsidR="0084704B">
              <w:rPr>
                <w:rFonts w:ascii="Calibri" w:eastAsia="Calibri" w:hAnsi="Calibri" w:cs="Calibri"/>
              </w:rPr>
              <w:t xml:space="preserve"> - 10:</w:t>
            </w:r>
            <w:r>
              <w:rPr>
                <w:rFonts w:ascii="Calibri" w:eastAsia="Calibri" w:hAnsi="Calibri" w:cs="Calibri"/>
              </w:rPr>
              <w:t>55</w:t>
            </w:r>
          </w:p>
        </w:tc>
      </w:tr>
      <w:tr w:rsidR="0084704B" w14:paraId="70DD63B0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910226" w14:textId="77777777" w:rsidR="0084704B" w:rsidRDefault="0084704B" w:rsidP="0084704B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BUKAČ-ŠEGAVAC ROMANA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C4785" w14:textId="010F7B72" w:rsidR="0084704B" w:rsidRDefault="00E07A60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ČETVRTAK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07961" w14:textId="0B0FF6F0" w:rsidR="0084704B" w:rsidRDefault="0084704B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07A60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:</w:t>
            </w:r>
            <w:r w:rsidR="00E07A60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0 - 1</w:t>
            </w:r>
            <w:r w:rsidR="00E07A60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:</w:t>
            </w:r>
            <w:r w:rsidR="00E07A60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84704B" w14:paraId="3A3E2EBA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0A6C1D" w14:textId="029C64B2" w:rsidR="0084704B" w:rsidRDefault="0084704B" w:rsidP="0084704B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053A8B">
              <w:rPr>
                <w:rFonts w:ascii="Calibri" w:eastAsia="Calibri" w:hAnsi="Calibri" w:cs="Calibri"/>
              </w:rPr>
              <w:t>DAMJANOVIĆ ZDRAVKO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261B6" w14:textId="44CF9FFC" w:rsidR="0084704B" w:rsidRDefault="0084704B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ČETVRTAK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B6067" w14:textId="38BD5C6B" w:rsidR="0084704B" w:rsidRDefault="0084704B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9:1</w:t>
            </w:r>
            <w:r w:rsidR="00444E41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 xml:space="preserve"> - </w:t>
            </w:r>
            <w:r w:rsidR="00444E41"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</w:rPr>
              <w:t>:</w:t>
            </w:r>
            <w:r w:rsidR="00444E41">
              <w:rPr>
                <w:rFonts w:ascii="Calibri" w:eastAsia="Calibri" w:hAnsi="Calibri" w:cs="Calibri"/>
              </w:rPr>
              <w:t>00</w:t>
            </w:r>
          </w:p>
        </w:tc>
      </w:tr>
      <w:tr w:rsidR="0084704B" w14:paraId="61CF4B5B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C966EE" w14:textId="77777777" w:rsidR="0084704B" w:rsidRDefault="0084704B" w:rsidP="0084704B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053A8B">
              <w:rPr>
                <w:rFonts w:ascii="Calibri" w:eastAsia="Calibri" w:hAnsi="Calibri" w:cs="Calibri"/>
              </w:rPr>
              <w:t>DEŽELIĆ DARKO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E8542" w14:textId="7997CEC0" w:rsidR="0084704B" w:rsidRDefault="00CD242D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UTORAK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B3C25" w14:textId="34681DFD" w:rsidR="0084704B" w:rsidRDefault="00CD242D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84704B">
              <w:rPr>
                <w:rFonts w:ascii="Calibri" w:eastAsia="Calibri" w:hAnsi="Calibri" w:cs="Calibri"/>
              </w:rPr>
              <w:t>:1</w:t>
            </w:r>
            <w:r>
              <w:rPr>
                <w:rFonts w:ascii="Calibri" w:eastAsia="Calibri" w:hAnsi="Calibri" w:cs="Calibri"/>
              </w:rPr>
              <w:t>5</w:t>
            </w:r>
            <w:r w:rsidR="00D2459E">
              <w:rPr>
                <w:rFonts w:ascii="Calibri" w:eastAsia="Calibri" w:hAnsi="Calibri" w:cs="Calibri"/>
              </w:rPr>
              <w:t xml:space="preserve"> - </w:t>
            </w:r>
            <w:r w:rsidR="00444E41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00</w:t>
            </w:r>
          </w:p>
        </w:tc>
      </w:tr>
      <w:tr w:rsidR="0084704B" w14:paraId="6A409717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8ABBE5" w14:textId="5A3E04C2" w:rsidR="0084704B" w:rsidRDefault="0084704B" w:rsidP="0084704B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DVOŽAK GLAVAČ MIRELA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7383A" w14:textId="45096071" w:rsidR="0084704B" w:rsidRDefault="002272A4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UTORAK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4E277" w14:textId="5DC0368D" w:rsidR="0084704B" w:rsidRDefault="002272A4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5</w:t>
            </w:r>
            <w:r w:rsidR="00CD242D">
              <w:rPr>
                <w:rFonts w:ascii="Calibri" w:eastAsia="Calibri" w:hAnsi="Calibri" w:cs="Calibri"/>
              </w:rPr>
              <w:t>0</w:t>
            </w:r>
            <w:r w:rsidR="0084704B">
              <w:rPr>
                <w:rFonts w:ascii="Calibri" w:eastAsia="Calibri" w:hAnsi="Calibri" w:cs="Calibri"/>
              </w:rPr>
              <w:t xml:space="preserve"> - </w:t>
            </w:r>
            <w:r>
              <w:rPr>
                <w:rFonts w:ascii="Calibri" w:eastAsia="Calibri" w:hAnsi="Calibri" w:cs="Calibri"/>
              </w:rPr>
              <w:t>12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3</w:t>
            </w:r>
            <w:r w:rsidR="00CD242D">
              <w:rPr>
                <w:rFonts w:ascii="Calibri" w:eastAsia="Calibri" w:hAnsi="Calibri" w:cs="Calibri"/>
              </w:rPr>
              <w:t>5</w:t>
            </w:r>
          </w:p>
        </w:tc>
      </w:tr>
      <w:tr w:rsidR="00444E41" w14:paraId="787162FB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B5AAE3" w14:textId="62A8D2DB" w:rsidR="00444E41" w:rsidRDefault="00444E41" w:rsidP="0084704B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GJURA DANIJELA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9AD6B" w14:textId="465B16D5" w:rsidR="00444E41" w:rsidRDefault="006E1AB9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EAB60" w14:textId="3D36F476" w:rsidR="00444E41" w:rsidRDefault="006E1AB9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8:20</w:t>
            </w:r>
            <w:r w:rsidR="00D2459E">
              <w:rPr>
                <w:rFonts w:ascii="Calibri" w:eastAsia="Calibri" w:hAnsi="Calibri" w:cs="Calibri"/>
              </w:rPr>
              <w:t xml:space="preserve"> - </w:t>
            </w:r>
            <w:r>
              <w:rPr>
                <w:rFonts w:ascii="Calibri" w:eastAsia="Calibri" w:hAnsi="Calibri" w:cs="Calibri"/>
              </w:rPr>
              <w:t>9</w:t>
            </w:r>
            <w:r w:rsidR="00444E41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0</w:t>
            </w:r>
            <w:r w:rsidR="00CD242D">
              <w:rPr>
                <w:rFonts w:ascii="Calibri" w:eastAsia="Calibri" w:hAnsi="Calibri" w:cs="Calibri"/>
              </w:rPr>
              <w:t>5</w:t>
            </w:r>
          </w:p>
        </w:tc>
      </w:tr>
      <w:tr w:rsidR="00C91E9F" w14:paraId="27FB19B1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C234BE" w14:textId="548FE1C9" w:rsidR="00C91E9F" w:rsidRDefault="00C91E9F" w:rsidP="0084704B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JAKOPOVIĆ SAŠA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E354B" w14:textId="307FC92A" w:rsidR="00C91E9F" w:rsidRDefault="00047AAD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F30AD" w14:textId="7448D303" w:rsidR="00C91E9F" w:rsidRDefault="00047AAD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11:00 – 11:45 </w:t>
            </w:r>
          </w:p>
        </w:tc>
      </w:tr>
      <w:tr w:rsidR="0084704B" w14:paraId="064D9147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F13F79" w14:textId="77777777" w:rsidR="0084704B" w:rsidRPr="004C34DE" w:rsidRDefault="0084704B" w:rsidP="0084704B">
            <w:pPr>
              <w:spacing w:line="255" w:lineRule="exact"/>
              <w:ind w:left="120"/>
              <w:rPr>
                <w:color w:val="FF0000"/>
                <w:sz w:val="20"/>
                <w:szCs w:val="20"/>
              </w:rPr>
            </w:pPr>
            <w:r w:rsidRPr="00D171D5">
              <w:rPr>
                <w:rFonts w:ascii="Calibri" w:eastAsia="Calibri" w:hAnsi="Calibri" w:cs="Calibri"/>
              </w:rPr>
              <w:t>JEŽABEK ANITA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CD0F0" w14:textId="7685B613" w:rsidR="0084704B" w:rsidRDefault="00CD242D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UTORAK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841B6" w14:textId="6D58D027" w:rsidR="0084704B" w:rsidRPr="00CD242D" w:rsidRDefault="00DC2FE4" w:rsidP="00CD242D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9:15</w:t>
            </w:r>
            <w:r w:rsidR="00D2459E">
              <w:rPr>
                <w:rFonts w:ascii="Calibri" w:eastAsia="Calibri" w:hAnsi="Calibri" w:cs="Calibri"/>
              </w:rPr>
              <w:t xml:space="preserve"> - </w:t>
            </w:r>
            <w:r w:rsidR="00CD242D">
              <w:rPr>
                <w:rFonts w:ascii="Calibri" w:eastAsia="Calibri" w:hAnsi="Calibri" w:cs="Calibri"/>
              </w:rPr>
              <w:t>1</w:t>
            </w:r>
            <w:r w:rsidR="002272A4">
              <w:rPr>
                <w:rFonts w:ascii="Calibri" w:eastAsia="Calibri" w:hAnsi="Calibri" w:cs="Calibri"/>
              </w:rPr>
              <w:t>0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00</w:t>
            </w:r>
          </w:p>
        </w:tc>
      </w:tr>
      <w:tr w:rsidR="0084704B" w14:paraId="739066A9" w14:textId="77777777" w:rsidTr="00053A8B">
        <w:trPr>
          <w:trHeight w:val="26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60E44A" w14:textId="77777777" w:rsidR="0084704B" w:rsidRDefault="0084704B" w:rsidP="0084704B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LACKOVIĆ DIJANA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2D2A9" w14:textId="77718B0D" w:rsidR="0084704B" w:rsidRDefault="002272A4" w:rsidP="0084704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UTORAK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866E7" w14:textId="07F98EBA" w:rsidR="0084704B" w:rsidRDefault="00444E41" w:rsidP="0084704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2272A4">
              <w:rPr>
                <w:rFonts w:ascii="Calibri" w:eastAsia="Calibri" w:hAnsi="Calibri" w:cs="Calibri"/>
              </w:rPr>
              <w:t>0</w:t>
            </w:r>
            <w:r w:rsidR="0084704B">
              <w:rPr>
                <w:rFonts w:ascii="Calibri" w:eastAsia="Calibri" w:hAnsi="Calibri" w:cs="Calibri"/>
              </w:rPr>
              <w:t>:</w:t>
            </w:r>
            <w:r w:rsidR="002272A4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 w:rsidR="0084704B">
              <w:rPr>
                <w:rFonts w:ascii="Calibri" w:eastAsia="Calibri" w:hAnsi="Calibri" w:cs="Calibri"/>
              </w:rPr>
              <w:t>-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 w:rsidR="0084704B">
              <w:rPr>
                <w:rFonts w:ascii="Calibri" w:eastAsia="Calibri" w:hAnsi="Calibri" w:cs="Calibri"/>
              </w:rPr>
              <w:t>1</w:t>
            </w:r>
            <w:r w:rsidR="002272A4">
              <w:rPr>
                <w:rFonts w:ascii="Calibri" w:eastAsia="Calibri" w:hAnsi="Calibri" w:cs="Calibri"/>
              </w:rPr>
              <w:t>0</w:t>
            </w:r>
            <w:r w:rsidR="0084704B">
              <w:rPr>
                <w:rFonts w:ascii="Calibri" w:eastAsia="Calibri" w:hAnsi="Calibri" w:cs="Calibri"/>
              </w:rPr>
              <w:t>:</w:t>
            </w:r>
            <w:r w:rsidR="002272A4">
              <w:rPr>
                <w:rFonts w:ascii="Calibri" w:eastAsia="Calibri" w:hAnsi="Calibri" w:cs="Calibri"/>
              </w:rPr>
              <w:t>55</w:t>
            </w:r>
          </w:p>
        </w:tc>
      </w:tr>
      <w:tr w:rsidR="0084704B" w14:paraId="17EBD7D7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BF4AD3" w14:textId="77777777" w:rsidR="0084704B" w:rsidRDefault="0084704B" w:rsidP="0084704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LIST MARINA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623A6" w14:textId="55B2FC51" w:rsidR="0084704B" w:rsidRDefault="00444E41" w:rsidP="0084704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E07A60">
              <w:rPr>
                <w:rFonts w:ascii="Calibri" w:eastAsia="Calibri" w:hAnsi="Calibri" w:cs="Calibri"/>
              </w:rPr>
              <w:t>ETAK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2441C" w14:textId="488DCCEC" w:rsidR="0084704B" w:rsidRDefault="0084704B" w:rsidP="0084704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444E41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:</w:t>
            </w:r>
            <w:r w:rsidR="00444E41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 w:rsidR="002272A4">
              <w:rPr>
                <w:rFonts w:ascii="Calibri" w:eastAsia="Calibri" w:hAnsi="Calibri" w:cs="Calibri"/>
              </w:rPr>
              <w:t>–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11:</w:t>
            </w:r>
            <w:r w:rsidR="00444E41">
              <w:rPr>
                <w:rFonts w:ascii="Calibri" w:eastAsia="Calibri" w:hAnsi="Calibri" w:cs="Calibri"/>
              </w:rPr>
              <w:t>45</w:t>
            </w:r>
          </w:p>
        </w:tc>
      </w:tr>
      <w:tr w:rsidR="0084704B" w14:paraId="16720651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53BF45" w14:textId="77777777" w:rsidR="0084704B" w:rsidRDefault="0084704B" w:rsidP="0084704B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FF1E68">
              <w:rPr>
                <w:rFonts w:ascii="Calibri" w:eastAsia="Calibri" w:hAnsi="Calibri" w:cs="Calibri"/>
              </w:rPr>
              <w:t>MRVELJ PERICA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D9674" w14:textId="6E8C006B" w:rsidR="0084704B" w:rsidRDefault="00CD242D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6E1AB9">
              <w:rPr>
                <w:rFonts w:ascii="Calibri" w:eastAsia="Calibri" w:hAnsi="Calibri" w:cs="Calibri"/>
              </w:rPr>
              <w:t>ONEDJELJAK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1B88E" w14:textId="054006E2" w:rsidR="0084704B" w:rsidRDefault="006E1AB9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15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 w:rsidR="002272A4">
              <w:rPr>
                <w:rFonts w:ascii="Calibri" w:eastAsia="Calibri" w:hAnsi="Calibri" w:cs="Calibri"/>
              </w:rPr>
              <w:t>–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10</w:t>
            </w:r>
            <w:r w:rsidR="0084704B">
              <w:rPr>
                <w:rFonts w:ascii="Calibri" w:eastAsia="Calibri" w:hAnsi="Calibri" w:cs="Calibri"/>
              </w:rPr>
              <w:t>:</w:t>
            </w:r>
            <w:r w:rsidR="00327E96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84704B" w14:paraId="5EEC7F27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690607" w14:textId="77777777" w:rsidR="0084704B" w:rsidRDefault="0084704B" w:rsidP="0084704B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FF1E68">
              <w:rPr>
                <w:rFonts w:ascii="Calibri" w:eastAsia="Calibri" w:hAnsi="Calibri" w:cs="Calibri"/>
              </w:rPr>
              <w:t>OPALIČKI ZRINKA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901A6" w14:textId="2C03C63A" w:rsidR="0084704B" w:rsidRDefault="00CD242D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SRIJEDA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1259B" w14:textId="5F76E9AA" w:rsidR="0084704B" w:rsidRDefault="00444E41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15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 w:rsidR="002272A4">
              <w:rPr>
                <w:rFonts w:ascii="Calibri" w:eastAsia="Calibri" w:hAnsi="Calibri" w:cs="Calibri"/>
              </w:rPr>
              <w:t>–</w:t>
            </w:r>
            <w:r w:rsidR="00327E96">
              <w:rPr>
                <w:rFonts w:ascii="Calibri" w:eastAsia="Calibri" w:hAnsi="Calibri" w:cs="Calibri"/>
              </w:rPr>
              <w:t xml:space="preserve"> 1</w:t>
            </w:r>
            <w:r>
              <w:rPr>
                <w:rFonts w:ascii="Calibri" w:eastAsia="Calibri" w:hAnsi="Calibri" w:cs="Calibri"/>
              </w:rPr>
              <w:t>0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00</w:t>
            </w:r>
          </w:p>
        </w:tc>
      </w:tr>
      <w:tr w:rsidR="0084704B" w14:paraId="7E7BFF33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D6DED3" w14:textId="77777777" w:rsidR="0084704B" w:rsidRPr="00FF1E68" w:rsidRDefault="0084704B" w:rsidP="0084704B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PEŠAVA DRAŽEN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F0E76" w14:textId="77777777" w:rsidR="0084704B" w:rsidRDefault="0084704B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SRIJEDA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A751E" w14:textId="421F2513" w:rsidR="0084704B" w:rsidRDefault="00CD242D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00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 w:rsidR="002272A4">
              <w:rPr>
                <w:rFonts w:ascii="Calibri" w:eastAsia="Calibri" w:hAnsi="Calibri" w:cs="Calibri"/>
              </w:rPr>
              <w:t>–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11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4</w:t>
            </w:r>
            <w:r w:rsidR="00327E96">
              <w:rPr>
                <w:rFonts w:ascii="Calibri" w:eastAsia="Calibri" w:hAnsi="Calibri" w:cs="Calibri"/>
              </w:rPr>
              <w:t>5</w:t>
            </w:r>
          </w:p>
        </w:tc>
      </w:tr>
      <w:tr w:rsidR="0084704B" w14:paraId="69E65B75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FA38BE" w14:textId="77777777" w:rsidR="0084704B" w:rsidRDefault="0084704B" w:rsidP="0084704B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D171D5">
              <w:rPr>
                <w:rFonts w:ascii="Calibri" w:eastAsia="Calibri" w:hAnsi="Calibri" w:cs="Calibri"/>
              </w:rPr>
              <w:t>PIHIR GORAN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FBC8C" w14:textId="2C91F816" w:rsidR="0084704B" w:rsidRDefault="00C91E9F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UTORAK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11383" w14:textId="49D9ED01" w:rsidR="0084704B" w:rsidRDefault="00327E96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CD242D">
              <w:rPr>
                <w:rFonts w:ascii="Calibri" w:eastAsia="Calibri" w:hAnsi="Calibri" w:cs="Calibri"/>
              </w:rPr>
              <w:t>2</w:t>
            </w:r>
            <w:r w:rsidR="0084704B">
              <w:rPr>
                <w:rFonts w:ascii="Calibri" w:eastAsia="Calibri" w:hAnsi="Calibri" w:cs="Calibri"/>
              </w:rPr>
              <w:t>:</w:t>
            </w:r>
            <w:r w:rsidR="00CD242D">
              <w:rPr>
                <w:rFonts w:ascii="Calibri" w:eastAsia="Calibri" w:hAnsi="Calibri" w:cs="Calibri"/>
              </w:rPr>
              <w:t>4</w:t>
            </w:r>
            <w:r w:rsidR="0084704B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2272A4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4704B">
              <w:rPr>
                <w:rFonts w:ascii="Calibri" w:eastAsia="Calibri" w:hAnsi="Calibri" w:cs="Calibri"/>
              </w:rPr>
              <w:t>1</w:t>
            </w:r>
            <w:r w:rsidR="00CD242D">
              <w:rPr>
                <w:rFonts w:ascii="Calibri" w:eastAsia="Calibri" w:hAnsi="Calibri" w:cs="Calibri"/>
              </w:rPr>
              <w:t>3</w:t>
            </w:r>
            <w:r w:rsidR="0084704B">
              <w:rPr>
                <w:rFonts w:ascii="Calibri" w:eastAsia="Calibri" w:hAnsi="Calibri" w:cs="Calibri"/>
              </w:rPr>
              <w:t>:</w:t>
            </w:r>
            <w:r w:rsidR="00CD242D">
              <w:rPr>
                <w:rFonts w:ascii="Calibri" w:eastAsia="Calibri" w:hAnsi="Calibri" w:cs="Calibri"/>
              </w:rPr>
              <w:t>2</w:t>
            </w:r>
            <w:r w:rsidR="0084704B">
              <w:rPr>
                <w:rFonts w:ascii="Calibri" w:eastAsia="Calibri" w:hAnsi="Calibri" w:cs="Calibri"/>
              </w:rPr>
              <w:t>5</w:t>
            </w:r>
          </w:p>
        </w:tc>
      </w:tr>
      <w:tr w:rsidR="00327E96" w14:paraId="4B242ECF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D341EC" w14:textId="41BE0304" w:rsidR="00327E96" w:rsidRPr="00D171D5" w:rsidRDefault="00327E96" w:rsidP="0084704B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RADONIĆ VLATKA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4FDEF" w14:textId="15DB21F0" w:rsidR="00327E96" w:rsidRDefault="002272A4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SRIJEDA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E95C3" w14:textId="0EBC7EC2" w:rsidR="00327E96" w:rsidRDefault="00CD242D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327E96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2</w:t>
            </w:r>
            <w:r w:rsidR="00444E41">
              <w:rPr>
                <w:rFonts w:ascii="Calibri" w:eastAsia="Calibri" w:hAnsi="Calibri" w:cs="Calibri"/>
              </w:rPr>
              <w:t>0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 w:rsidR="002272A4">
              <w:rPr>
                <w:rFonts w:ascii="Calibri" w:eastAsia="Calibri" w:hAnsi="Calibri" w:cs="Calibri"/>
              </w:rPr>
              <w:t>–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9</w:t>
            </w:r>
            <w:r w:rsidR="00327E96">
              <w:rPr>
                <w:rFonts w:ascii="Calibri" w:eastAsia="Calibri" w:hAnsi="Calibri" w:cs="Calibri"/>
              </w:rPr>
              <w:t>:0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327E96" w14:paraId="533A8A2A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52943" w14:textId="1B282397" w:rsidR="00327E96" w:rsidRDefault="00327E96" w:rsidP="0084704B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RIHTER BLAŽENKA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CE3BD" w14:textId="72018B8D" w:rsidR="00327E96" w:rsidRDefault="00444E41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9BD94" w14:textId="695064EE" w:rsidR="00327E96" w:rsidRDefault="00CD242D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BE3213">
              <w:rPr>
                <w:rFonts w:ascii="Calibri" w:eastAsia="Calibri" w:hAnsi="Calibri" w:cs="Calibri"/>
              </w:rPr>
              <w:t>:1</w:t>
            </w:r>
            <w:r>
              <w:rPr>
                <w:rFonts w:ascii="Calibri" w:eastAsia="Calibri" w:hAnsi="Calibri" w:cs="Calibri"/>
              </w:rPr>
              <w:t>0</w:t>
            </w:r>
            <w:r w:rsidR="00BE3213">
              <w:rPr>
                <w:rFonts w:ascii="Calibri" w:eastAsia="Calibri" w:hAnsi="Calibri" w:cs="Calibri"/>
              </w:rPr>
              <w:t xml:space="preserve"> </w:t>
            </w:r>
            <w:r w:rsidR="002272A4">
              <w:rPr>
                <w:rFonts w:ascii="Calibri" w:eastAsia="Calibri" w:hAnsi="Calibri" w:cs="Calibri"/>
              </w:rPr>
              <w:t>–</w:t>
            </w:r>
            <w:r w:rsidR="00BE3213">
              <w:rPr>
                <w:rFonts w:ascii="Calibri" w:eastAsia="Calibri" w:hAnsi="Calibri" w:cs="Calibri"/>
              </w:rPr>
              <w:t xml:space="preserve"> 10:</w:t>
            </w:r>
            <w:r>
              <w:rPr>
                <w:rFonts w:ascii="Calibri" w:eastAsia="Calibri" w:hAnsi="Calibri" w:cs="Calibri"/>
              </w:rPr>
              <w:t>55</w:t>
            </w:r>
          </w:p>
        </w:tc>
      </w:tr>
      <w:tr w:rsidR="0084704B" w14:paraId="3356AF30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4F93A9" w14:textId="77777777" w:rsidR="0084704B" w:rsidRDefault="0084704B" w:rsidP="0084704B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 w:rsidRPr="001A4560">
              <w:rPr>
                <w:rFonts w:ascii="Calibri" w:eastAsia="Calibri" w:hAnsi="Calibri" w:cs="Calibri"/>
              </w:rPr>
              <w:t>RUŽIČKA JOSIPA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09369" w14:textId="77777777" w:rsidR="0084704B" w:rsidRDefault="0084704B" w:rsidP="0084704B">
            <w:pPr>
              <w:spacing w:line="255" w:lineRule="exact"/>
              <w:jc w:val="center"/>
              <w:rPr>
                <w:rFonts w:ascii="Calibri" w:eastAsia="Calibri" w:hAnsi="Calibri" w:cs="Calibri"/>
                <w:w w:val="99"/>
              </w:rPr>
            </w:pPr>
            <w:r>
              <w:rPr>
                <w:rFonts w:ascii="Calibri" w:eastAsia="Calibri" w:hAnsi="Calibri" w:cs="Calibri"/>
                <w:w w:val="99"/>
              </w:rPr>
              <w:t>SRIJEDA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3F4E3" w14:textId="5B02916E" w:rsidR="0084704B" w:rsidRDefault="00444E41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15</w:t>
            </w:r>
            <w:r w:rsidR="00D2459E">
              <w:rPr>
                <w:rFonts w:ascii="Calibri" w:eastAsia="Calibri" w:hAnsi="Calibri" w:cs="Calibri"/>
              </w:rPr>
              <w:t xml:space="preserve"> </w:t>
            </w:r>
            <w:r w:rsidR="002272A4">
              <w:rPr>
                <w:rFonts w:ascii="Calibri" w:eastAsia="Calibri" w:hAnsi="Calibri" w:cs="Calibri"/>
              </w:rPr>
              <w:t>–</w:t>
            </w:r>
            <w:r w:rsidR="00D2459E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10</w:t>
            </w:r>
            <w:r w:rsidR="0084704B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00</w:t>
            </w:r>
          </w:p>
        </w:tc>
      </w:tr>
      <w:tr w:rsidR="00327E96" w14:paraId="7FD3D916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CEC3DC" w14:textId="72AFB879" w:rsidR="00327E96" w:rsidRPr="001A4560" w:rsidRDefault="00444E41" w:rsidP="0084704B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SMILJIĆ KRISTINA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CCEFA" w14:textId="54D01142" w:rsidR="00327E96" w:rsidRDefault="00327E96" w:rsidP="0084704B">
            <w:pPr>
              <w:spacing w:line="255" w:lineRule="exact"/>
              <w:jc w:val="center"/>
              <w:rPr>
                <w:rFonts w:ascii="Calibri" w:eastAsia="Calibri" w:hAnsi="Calibri" w:cs="Calibri"/>
                <w:w w:val="99"/>
              </w:rPr>
            </w:pPr>
            <w:r>
              <w:rPr>
                <w:rFonts w:ascii="Calibri" w:eastAsia="Calibri" w:hAnsi="Calibri" w:cs="Calibri"/>
                <w:w w:val="99"/>
              </w:rPr>
              <w:t>PONEDJELJAK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D10A2" w14:textId="199FEA36" w:rsidR="00327E96" w:rsidRDefault="00327E96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2272A4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:</w:t>
            </w:r>
            <w:r w:rsidR="002272A4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 xml:space="preserve">0 </w:t>
            </w:r>
            <w:r w:rsidR="002272A4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1</w:t>
            </w:r>
            <w:r w:rsidR="002272A4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:</w:t>
            </w:r>
            <w:r w:rsidR="002272A4">
              <w:rPr>
                <w:rFonts w:ascii="Calibri" w:eastAsia="Calibri" w:hAnsi="Calibri" w:cs="Calibri"/>
              </w:rPr>
              <w:t>5</w:t>
            </w:r>
            <w:r w:rsidR="00CD242D">
              <w:rPr>
                <w:rFonts w:ascii="Calibri" w:eastAsia="Calibri" w:hAnsi="Calibri" w:cs="Calibri"/>
              </w:rPr>
              <w:t>5</w:t>
            </w:r>
          </w:p>
        </w:tc>
      </w:tr>
      <w:tr w:rsidR="002272A4" w14:paraId="353BCC47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93B9A4" w14:textId="4C3C4EC2" w:rsidR="002272A4" w:rsidRDefault="002272A4" w:rsidP="0084704B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VUIĆ MIRELA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5906E" w14:textId="211A9DBE" w:rsidR="002272A4" w:rsidRDefault="002272A4" w:rsidP="0084704B">
            <w:pPr>
              <w:spacing w:line="255" w:lineRule="exact"/>
              <w:jc w:val="center"/>
              <w:rPr>
                <w:rFonts w:ascii="Calibri" w:eastAsia="Calibri" w:hAnsi="Calibri" w:cs="Calibri"/>
                <w:w w:val="99"/>
              </w:rPr>
            </w:pPr>
            <w:r>
              <w:rPr>
                <w:rFonts w:ascii="Calibri" w:eastAsia="Calibri" w:hAnsi="Calibri" w:cs="Calibri"/>
                <w:w w:val="99"/>
              </w:rPr>
              <w:t>PETAK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2D396" w14:textId="73B65CA7" w:rsidR="002272A4" w:rsidRDefault="002272A4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10:10 – 10:55</w:t>
            </w:r>
          </w:p>
        </w:tc>
      </w:tr>
      <w:tr w:rsidR="0084704B" w14:paraId="2212A0D0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8B8EB2" w14:textId="77777777" w:rsidR="0084704B" w:rsidRDefault="0084704B" w:rsidP="0084704B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893FF6">
              <w:rPr>
                <w:rFonts w:ascii="Calibri" w:eastAsia="Calibri" w:hAnsi="Calibri" w:cs="Calibri"/>
              </w:rPr>
              <w:t>ZIMET KSENIJA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DF65D" w14:textId="1646931D" w:rsidR="0084704B" w:rsidRDefault="00C91E9F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UTORAK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1345E" w14:textId="21509EAF" w:rsidR="0084704B" w:rsidRDefault="00444E41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D2459E">
              <w:rPr>
                <w:rFonts w:ascii="Calibri" w:eastAsia="Calibri" w:hAnsi="Calibri" w:cs="Calibri"/>
              </w:rPr>
              <w:t>1</w:t>
            </w:r>
            <w:r w:rsidR="0084704B">
              <w:rPr>
                <w:rFonts w:ascii="Calibri" w:eastAsia="Calibri" w:hAnsi="Calibri" w:cs="Calibri"/>
              </w:rPr>
              <w:t>:</w:t>
            </w:r>
            <w:r w:rsidR="00D2459E">
              <w:rPr>
                <w:rFonts w:ascii="Calibri" w:eastAsia="Calibri" w:hAnsi="Calibri" w:cs="Calibri"/>
              </w:rPr>
              <w:t>0</w:t>
            </w:r>
            <w:r w:rsidR="0084704B">
              <w:rPr>
                <w:rFonts w:ascii="Calibri" w:eastAsia="Calibri" w:hAnsi="Calibri" w:cs="Calibri"/>
              </w:rPr>
              <w:t>0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 w:rsidR="002272A4">
              <w:rPr>
                <w:rFonts w:ascii="Calibri" w:eastAsia="Calibri" w:hAnsi="Calibri" w:cs="Calibri"/>
              </w:rPr>
              <w:t>–</w:t>
            </w:r>
            <w:r w:rsidR="00327E9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 w:rsidR="00D2459E">
              <w:rPr>
                <w:rFonts w:ascii="Calibri" w:eastAsia="Calibri" w:hAnsi="Calibri" w:cs="Calibri"/>
              </w:rPr>
              <w:t>1</w:t>
            </w:r>
            <w:r w:rsidR="0084704B">
              <w:rPr>
                <w:rFonts w:ascii="Calibri" w:eastAsia="Calibri" w:hAnsi="Calibri" w:cs="Calibri"/>
              </w:rPr>
              <w:t>:</w:t>
            </w:r>
            <w:r w:rsidR="00D2459E">
              <w:rPr>
                <w:rFonts w:ascii="Calibri" w:eastAsia="Calibri" w:hAnsi="Calibri" w:cs="Calibri"/>
              </w:rPr>
              <w:t>4</w:t>
            </w:r>
            <w:r w:rsidR="00327E96">
              <w:rPr>
                <w:rFonts w:ascii="Calibri" w:eastAsia="Calibri" w:hAnsi="Calibri" w:cs="Calibri"/>
              </w:rPr>
              <w:t>5</w:t>
            </w:r>
          </w:p>
        </w:tc>
      </w:tr>
      <w:tr w:rsidR="002272A4" w14:paraId="26ED4D11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60ADC5" w14:textId="2EC1806A" w:rsidR="002272A4" w:rsidRPr="00893FF6" w:rsidRDefault="002272A4" w:rsidP="0084704B">
            <w:pPr>
              <w:spacing w:line="25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ŽIBERT JASMINA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73C27" w14:textId="5B2E2B0D" w:rsidR="002272A4" w:rsidRDefault="002272A4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SRIJEDA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B78FC" w14:textId="1AD8097F" w:rsidR="002272A4" w:rsidRDefault="002272A4" w:rsidP="0084704B">
            <w:pPr>
              <w:spacing w:line="25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10:10 – 10:55</w:t>
            </w:r>
          </w:p>
        </w:tc>
      </w:tr>
      <w:tr w:rsidR="0084704B" w14:paraId="0BFF923A" w14:textId="77777777" w:rsidTr="00053A8B">
        <w:trPr>
          <w:trHeight w:val="25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B01AE9" w14:textId="77777777" w:rsidR="0084704B" w:rsidRDefault="0084704B" w:rsidP="0084704B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ŽGELA BERNARDICA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054432" w14:textId="72FEE3F0" w:rsidR="0084704B" w:rsidRDefault="00E07A60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UTORAK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60D0C" w14:textId="42FB6D72" w:rsidR="0084704B" w:rsidRDefault="0084704B" w:rsidP="0084704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07A60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:</w:t>
            </w:r>
            <w:r w:rsidR="00E07A60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 w:rsidR="00D2459E">
              <w:rPr>
                <w:rFonts w:ascii="Calibri" w:eastAsia="Calibri" w:hAnsi="Calibri" w:cs="Calibri"/>
              </w:rPr>
              <w:t xml:space="preserve"> - </w:t>
            </w:r>
            <w:r>
              <w:rPr>
                <w:rFonts w:ascii="Calibri" w:eastAsia="Calibri" w:hAnsi="Calibri" w:cs="Calibri"/>
              </w:rPr>
              <w:t>1</w:t>
            </w:r>
            <w:r w:rsidR="00E07A60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:</w:t>
            </w:r>
            <w:r w:rsidR="00E07A60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</w:tbl>
    <w:p w14:paraId="42628681" w14:textId="77777777" w:rsidR="00242C28" w:rsidRDefault="00242C28">
      <w:pPr>
        <w:spacing w:line="1" w:lineRule="exact"/>
        <w:rPr>
          <w:sz w:val="24"/>
          <w:szCs w:val="24"/>
        </w:rPr>
      </w:pPr>
    </w:p>
    <w:sectPr w:rsidR="00242C28">
      <w:pgSz w:w="11900" w:h="16838"/>
      <w:pgMar w:top="1395" w:right="1306" w:bottom="1440" w:left="1300" w:header="0" w:footer="0" w:gutter="0"/>
      <w:cols w:space="720" w:equalWidth="0">
        <w:col w:w="9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28"/>
    <w:rsid w:val="00047AAD"/>
    <w:rsid w:val="00053A8B"/>
    <w:rsid w:val="0013174B"/>
    <w:rsid w:val="001A4560"/>
    <w:rsid w:val="002272A4"/>
    <w:rsid w:val="00242C28"/>
    <w:rsid w:val="00327E96"/>
    <w:rsid w:val="003310E6"/>
    <w:rsid w:val="00444E41"/>
    <w:rsid w:val="004C34DE"/>
    <w:rsid w:val="00646987"/>
    <w:rsid w:val="006E1AB9"/>
    <w:rsid w:val="007C0113"/>
    <w:rsid w:val="0084704B"/>
    <w:rsid w:val="00893FF6"/>
    <w:rsid w:val="00996C2E"/>
    <w:rsid w:val="00A13580"/>
    <w:rsid w:val="00A45C8A"/>
    <w:rsid w:val="00BE3213"/>
    <w:rsid w:val="00BE357E"/>
    <w:rsid w:val="00C32B48"/>
    <w:rsid w:val="00C91E9F"/>
    <w:rsid w:val="00CD242D"/>
    <w:rsid w:val="00D171D5"/>
    <w:rsid w:val="00D2459E"/>
    <w:rsid w:val="00D90CFC"/>
    <w:rsid w:val="00DC2FE4"/>
    <w:rsid w:val="00E07A60"/>
    <w:rsid w:val="00E61510"/>
    <w:rsid w:val="00F25247"/>
    <w:rsid w:val="00FF1E68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BA3A"/>
  <w15:docId w15:val="{75C55387-475F-46B8-876F-76AE42E6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Evaj</cp:lastModifiedBy>
  <cp:revision>2</cp:revision>
  <cp:lastPrinted>2021-09-15T08:11:00Z</cp:lastPrinted>
  <dcterms:created xsi:type="dcterms:W3CDTF">2025-09-12T10:56:00Z</dcterms:created>
  <dcterms:modified xsi:type="dcterms:W3CDTF">2025-09-12T10:56:00Z</dcterms:modified>
</cp:coreProperties>
</file>