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1D5A" w14:textId="401C67C6" w:rsidR="00C51BD8" w:rsidRDefault="008036A3" w:rsidP="00DB4190">
      <w:pPr>
        <w:pStyle w:val="Tijeloteksta"/>
        <w:spacing w:before="23"/>
        <w:ind w:left="100"/>
        <w:jc w:val="center"/>
      </w:pPr>
      <w:r>
        <w:t>7</w:t>
      </w:r>
      <w:r w:rsidR="0024002A">
        <w:t>. RAZRED</w:t>
      </w:r>
    </w:p>
    <w:p w14:paraId="36B707C6" w14:textId="77777777" w:rsidR="00DB4190" w:rsidRDefault="00DB4190" w:rsidP="00DB4190">
      <w:pPr>
        <w:pStyle w:val="Tijeloteksta"/>
        <w:spacing w:before="23"/>
        <w:ind w:left="100"/>
        <w:jc w:val="center"/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02"/>
        <w:gridCol w:w="2838"/>
        <w:gridCol w:w="1134"/>
        <w:gridCol w:w="641"/>
        <w:gridCol w:w="1134"/>
      </w:tblGrid>
      <w:tr w:rsidR="008036A3" w:rsidRPr="00DB4190" w14:paraId="5F82DB36" w14:textId="77777777" w:rsidTr="00E05497">
        <w:trPr>
          <w:trHeight w:val="675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DE9D81D" w14:textId="77777777" w:rsidR="008036A3" w:rsidRPr="00DB4190" w:rsidRDefault="008036A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14BE74" w14:textId="77777777" w:rsidR="008036A3" w:rsidRPr="00DB4190" w:rsidRDefault="008036A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DB53E4" w14:textId="77777777" w:rsidR="008036A3" w:rsidRPr="00DB4190" w:rsidRDefault="008036A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2E0D19" w14:textId="77777777" w:rsidR="008036A3" w:rsidRPr="00DB4190" w:rsidRDefault="008036A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B94590" w14:textId="77777777" w:rsidR="008036A3" w:rsidRPr="00DB4190" w:rsidRDefault="008036A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AE51BE" w14:textId="77777777" w:rsidR="008036A3" w:rsidRPr="00DB4190" w:rsidRDefault="008036A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BC6ADA" w:rsidRPr="00DB4190" w14:paraId="61B8AA77" w14:textId="77777777" w:rsidTr="00E0549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A2083C1" w14:textId="2319B8D4" w:rsidR="00BC6ADA" w:rsidRDefault="00BC6ADA" w:rsidP="00BC6AD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4319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C6B547D" w14:textId="2CD460C1" w:rsidR="00BC6ADA" w:rsidRDefault="00BC6ADA" w:rsidP="00BC6AD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MATEMATIČKI IZAZOVI 7 : udžbenik sa zadatcima za vježbanje iz matematike za sedmi razred osnovne škole (za učenike kojima je određen primjereni program osnovnog odgoja i obrazovanja) – 1. i 2. dio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C94FCEE" w14:textId="6A908761" w:rsidR="00BC6ADA" w:rsidRDefault="00BC6ADA" w:rsidP="00BC6AD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Gordana Paić, Željko Bošnjak, Boris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Čulina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Niko Grgić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AB7EECF" w14:textId="45A68814" w:rsidR="00BC6ADA" w:rsidRPr="006E7CBE" w:rsidRDefault="00BC6ADA" w:rsidP="00BC6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7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D514575" w14:textId="20BF3A10" w:rsidR="00BC6ADA" w:rsidRDefault="00BC6ADA" w:rsidP="00BC6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  <w:r w:rsidRPr="006E7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1E24D35" w14:textId="632346A3" w:rsidR="00BC6ADA" w:rsidRPr="006E7CBE" w:rsidRDefault="00BC6ADA" w:rsidP="00BC6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7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3C4AF3" w:rsidRPr="00DB4190" w14:paraId="43E27DEA" w14:textId="77777777" w:rsidTr="00E0549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4708AA0" w14:textId="6E97E170" w:rsidR="003C4AF3" w:rsidRDefault="003C4AF3" w:rsidP="003C4AF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5485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C82DC1D" w14:textId="53B07E05" w:rsidR="003C4AF3" w:rsidRDefault="003C4AF3" w:rsidP="003C4AF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KLIO 7 : udžbenik za pomoć u učenju povijesti u sedmom razredu osnovne škole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3432304" w14:textId="34DF7B3B" w:rsidR="003C4AF3" w:rsidRDefault="003C4AF3" w:rsidP="003C4AF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Krešimir Erdelja, Igor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Stojaković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1A3529A" w14:textId="7C87521C" w:rsidR="003C4AF3" w:rsidRPr="006E7CBE" w:rsidRDefault="003C4AF3" w:rsidP="003C4AF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1A4CB6B" w14:textId="6E65E78B" w:rsidR="003C4AF3" w:rsidRDefault="003C4AF3" w:rsidP="003C4AF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A1C89E2" w14:textId="5670A493" w:rsidR="003C4AF3" w:rsidRPr="006E7CBE" w:rsidRDefault="003C4AF3" w:rsidP="003C4AF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BC6ADA" w:rsidRPr="00DB4190" w14:paraId="7FDDC73B" w14:textId="77777777" w:rsidTr="00E0549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4675B5E" w14:textId="77777777" w:rsidR="00BC6ADA" w:rsidRDefault="00BC6ADA" w:rsidP="00BC6ADA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3816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C28D088" w14:textId="77777777" w:rsidR="00BC6ADA" w:rsidRDefault="00BC6ADA" w:rsidP="00BC6AD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BIOLOGIJA 7 : radni udžbenik iz biologije za sedmi razred osnovne škole (za učenike kojima je određen primjereni program osnovnog odgoja i obrazovanja)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4D4D1C4" w14:textId="77777777" w:rsidR="00BC6ADA" w:rsidRDefault="00BC6ADA" w:rsidP="00BC6ADA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Valerija Begić, Marijana Bastić, Ana Bakarić, Bernarda Kralj Golub, Julijana </w:t>
            </w:r>
            <w:proofErr w:type="spellStart"/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Madaj</w:t>
            </w:r>
            <w:proofErr w:type="spellEnd"/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Prpić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380164F" w14:textId="77777777" w:rsidR="00BC6ADA" w:rsidRPr="006E7CBE" w:rsidRDefault="00BC6ADA" w:rsidP="00BC6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radni 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3E4A0D4" w14:textId="77777777" w:rsidR="00BC6ADA" w:rsidRPr="006E7CBE" w:rsidRDefault="00BC6ADA" w:rsidP="00BC6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4FAAD78" w14:textId="5F31FFAE" w:rsidR="00BC6ADA" w:rsidRPr="006E7CBE" w:rsidRDefault="00BC6ADA" w:rsidP="00BC6AD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240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lfa</w:t>
            </w:r>
          </w:p>
        </w:tc>
      </w:tr>
    </w:tbl>
    <w:p w14:paraId="3783FF0E" w14:textId="368081A7" w:rsidR="00F86418" w:rsidRDefault="00F86418" w:rsidP="00F86418">
      <w:pPr>
        <w:pStyle w:val="Tijeloteksta"/>
        <w:spacing w:before="23"/>
        <w:ind w:left="100"/>
        <w:jc w:val="center"/>
      </w:pPr>
    </w:p>
    <w:p w14:paraId="7AFABEB4" w14:textId="77777777" w:rsidR="00F86418" w:rsidRDefault="00F86418" w:rsidP="00F86418">
      <w:pPr>
        <w:pStyle w:val="Tijeloteksta"/>
        <w:spacing w:before="23"/>
        <w:ind w:left="100"/>
        <w:jc w:val="center"/>
      </w:pPr>
    </w:p>
    <w:p w14:paraId="1BB7C5C1" w14:textId="5DDC891C" w:rsidR="00F86418" w:rsidRDefault="00F86418" w:rsidP="00F86418">
      <w:pPr>
        <w:pStyle w:val="Tijeloteksta"/>
        <w:spacing w:before="23"/>
        <w:ind w:left="100"/>
        <w:jc w:val="center"/>
      </w:pPr>
      <w:r>
        <w:t>6. RAZRED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02"/>
        <w:gridCol w:w="2838"/>
        <w:gridCol w:w="1134"/>
        <w:gridCol w:w="641"/>
        <w:gridCol w:w="1134"/>
      </w:tblGrid>
      <w:tr w:rsidR="00F86418" w:rsidRPr="00DB4190" w14:paraId="49613D5A" w14:textId="77777777" w:rsidTr="00CD2E7C">
        <w:trPr>
          <w:trHeight w:val="675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2806CA" w14:textId="77777777" w:rsidR="00F86418" w:rsidRPr="00DB4190" w:rsidRDefault="00F86418" w:rsidP="00CD2E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9948A6" w14:textId="77777777" w:rsidR="00F86418" w:rsidRPr="00DB4190" w:rsidRDefault="00F86418" w:rsidP="00CD2E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784FD44" w14:textId="77777777" w:rsidR="00F86418" w:rsidRPr="00DB4190" w:rsidRDefault="00F86418" w:rsidP="00CD2E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3F5084B" w14:textId="77777777" w:rsidR="00F86418" w:rsidRPr="00DB4190" w:rsidRDefault="00F86418" w:rsidP="00CD2E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4C2959" w14:textId="77777777" w:rsidR="00F86418" w:rsidRPr="00DB4190" w:rsidRDefault="00F86418" w:rsidP="00CD2E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6DAF7CC" w14:textId="77777777" w:rsidR="00F86418" w:rsidRPr="00DB4190" w:rsidRDefault="00F86418" w:rsidP="00CD2E7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F86418" w:rsidRPr="00DB4190" w14:paraId="17102A59" w14:textId="77777777" w:rsidTr="00CD2E7C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DFB9E35" w14:textId="294ED91A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4317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8F14A1E" w14:textId="756281BC" w:rsidR="00F86418" w:rsidRPr="006E7CBE" w:rsidRDefault="00F86418" w:rsidP="00F864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MATEMATIČKI IZAZOVI 6 : udžbenik sa zadatcima za vježbanje iz matematike za šesti razred osnovne škole (za učenike kojima je određen primjereni program osnovnog odgoja i obrazovanja)</w:t>
            </w:r>
            <w:r w:rsidR="00780ED4">
              <w:rPr>
                <w:rFonts w:ascii="Arial" w:hAnsi="Arial" w:cs="Arial"/>
                <w:color w:val="000000"/>
                <w:sz w:val="16"/>
                <w:szCs w:val="16"/>
              </w:rPr>
              <w:t>, I. i II. DIO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BB54C46" w14:textId="64257E0E" w:rsidR="00F86418" w:rsidRPr="006E7CBE" w:rsidRDefault="00F86418" w:rsidP="00F864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Gordana Paić, Željko Bošnjak, Boris Čulina, Niko Grgić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53BD812" w14:textId="7DD71607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3DCFEB0" w14:textId="066107A0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02358BC" w14:textId="46E2D917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Alfa</w:t>
            </w:r>
          </w:p>
        </w:tc>
      </w:tr>
      <w:tr w:rsidR="00F86418" w:rsidRPr="00DB4190" w14:paraId="433F427A" w14:textId="77777777" w:rsidTr="00CD2E7C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C79CA39" w14:textId="7DF6EB36" w:rsidR="00F86418" w:rsidRDefault="00F86418" w:rsidP="00F8641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5487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74FDC93" w14:textId="17C5E8D5" w:rsidR="00F86418" w:rsidRDefault="00F86418" w:rsidP="00F864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 6 : udžbenik za pomoć u učenju prirode u šestom razredu osnovne škole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DCDD495" w14:textId="7B8D2E2E" w:rsidR="00F86418" w:rsidRDefault="00F86418" w:rsidP="00F864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Đurđica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Culjak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Marijana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Gudić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C614885" w14:textId="735BBCD3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B2801D7" w14:textId="29453558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8DB61AE" w14:textId="58807AA0" w:rsidR="00F86418" w:rsidRPr="006E7CBE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F86418" w:rsidRPr="00DB4190" w14:paraId="70BC838D" w14:textId="77777777" w:rsidTr="00CD2E7C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CE61C3B" w14:textId="68BF2BF3" w:rsidR="00F86418" w:rsidRPr="000B2400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4683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2D60270" w14:textId="46C08FB4" w:rsidR="00F86418" w:rsidRPr="000B2400" w:rsidRDefault="00F86418" w:rsidP="00F864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VREMEPLOV 6 : radni udžbenik za pomoć učenicima pri učenju povijesti u šestome razredu osnovne škole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7285807" w14:textId="473B72C8" w:rsidR="00F86418" w:rsidRPr="000B2400" w:rsidRDefault="00F86418" w:rsidP="00F8641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Višnja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Matotek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1C60079" w14:textId="338E275D" w:rsidR="00F86418" w:rsidRPr="000B2400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40D0C95" w14:textId="6FF5DFA5" w:rsidR="00F86418" w:rsidRPr="000B2400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3A875D1" w14:textId="5E8B17C6" w:rsidR="00F86418" w:rsidRPr="000B2400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</w:p>
        </w:tc>
      </w:tr>
      <w:tr w:rsidR="00F86418" w:rsidRPr="00DB4190" w14:paraId="49EC5C39" w14:textId="77777777" w:rsidTr="00CD2E7C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B0FB402" w14:textId="2657C549" w:rsidR="00F86418" w:rsidRDefault="00F86418" w:rsidP="00F86418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47966E6" w14:textId="5B861C12" w:rsidR="00F86418" w:rsidRDefault="00F86418" w:rsidP="00F864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MOJA ZEMLJA 2 : udžbenik iz geografije za šesti razred osnovne škole (za učenike kojima je određen primjereni program osnovnog odgoja i obrazovanja)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06D6BE7" w14:textId="010B5837" w:rsidR="00F86418" w:rsidRDefault="00F86418" w:rsidP="00F864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Ivan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Gambiroža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Josip Jukić, Dinko Marin, Ana Mesić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0D181EB" w14:textId="69A1C52E" w:rsidR="00F86418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071D7BB" w14:textId="3CF767C1" w:rsidR="00F86418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A6E0616" w14:textId="089C6CB3" w:rsidR="00F86418" w:rsidRDefault="00F86418" w:rsidP="00F8641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Alfa</w:t>
            </w:r>
          </w:p>
        </w:tc>
      </w:tr>
    </w:tbl>
    <w:p w14:paraId="4B767474" w14:textId="1A5E5B90" w:rsidR="00F86418" w:rsidRDefault="00F86418"/>
    <w:p w14:paraId="0EAF9DD9" w14:textId="77777777" w:rsidR="00F86418" w:rsidRDefault="00F86418" w:rsidP="00F86418">
      <w:pPr>
        <w:pStyle w:val="Tijeloteksta"/>
        <w:spacing w:before="23"/>
      </w:pPr>
    </w:p>
    <w:p w14:paraId="295367AA" w14:textId="372FFE17" w:rsidR="008E34A3" w:rsidRDefault="001A7F81" w:rsidP="00F86418">
      <w:pPr>
        <w:pStyle w:val="Tijeloteksta"/>
        <w:spacing w:before="23"/>
        <w:ind w:left="100"/>
        <w:jc w:val="center"/>
      </w:pPr>
      <w:r>
        <w:t>5</w:t>
      </w:r>
      <w:r w:rsidR="00780ED4">
        <w:t>. RAZRED</w:t>
      </w:r>
    </w:p>
    <w:p w14:paraId="65566B04" w14:textId="77777777" w:rsidR="00780ED4" w:rsidRDefault="00780ED4" w:rsidP="00F86418">
      <w:pPr>
        <w:pStyle w:val="Tijeloteksta"/>
        <w:spacing w:before="23"/>
        <w:ind w:left="100"/>
        <w:jc w:val="center"/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02"/>
        <w:gridCol w:w="2838"/>
        <w:gridCol w:w="1134"/>
        <w:gridCol w:w="641"/>
        <w:gridCol w:w="1134"/>
      </w:tblGrid>
      <w:tr w:rsidR="008E34A3" w:rsidRPr="00DB4190" w14:paraId="63BE43B9" w14:textId="77777777" w:rsidTr="00DA74F6">
        <w:trPr>
          <w:trHeight w:val="675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AB64C2" w14:textId="77777777" w:rsidR="008E34A3" w:rsidRPr="00DB4190" w:rsidRDefault="008E34A3" w:rsidP="00B810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45699A" w14:textId="77777777" w:rsidR="008E34A3" w:rsidRPr="00DB4190" w:rsidRDefault="008E34A3" w:rsidP="00B810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DF124D8" w14:textId="77777777" w:rsidR="008E34A3" w:rsidRPr="00DB4190" w:rsidRDefault="008E34A3" w:rsidP="00B810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1F3B86" w14:textId="77777777" w:rsidR="008E34A3" w:rsidRPr="00DB4190" w:rsidRDefault="008E34A3" w:rsidP="00B810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43B6158" w14:textId="77777777" w:rsidR="008E34A3" w:rsidRPr="00DB4190" w:rsidRDefault="008E34A3" w:rsidP="00B810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5122265" w14:textId="77777777" w:rsidR="008E34A3" w:rsidRPr="00DB4190" w:rsidRDefault="008E34A3" w:rsidP="00B810D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134ABE" w:rsidRPr="00DB4190" w14:paraId="7F243FF5" w14:textId="77777777" w:rsidTr="00DA74F6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0CB2EEB" w14:textId="15D0A9C4" w:rsidR="00134ABE" w:rsidRDefault="00134ABE" w:rsidP="00134AB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 w:colFirst="1" w:colLast="3"/>
            <w:r>
              <w:rPr>
                <w:rFonts w:ascii="Arial" w:hAnsi="Arial" w:cs="Arial"/>
                <w:color w:val="000000"/>
                <w:sz w:val="16"/>
                <w:szCs w:val="16"/>
              </w:rPr>
              <w:t>3932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DD3E9C0" w14:textId="3E02B435" w:rsidR="00134ABE" w:rsidRDefault="00134ABE" w:rsidP="00134AB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MATEMATIČKI IZAZOVI 5 : radni udžbenik sa zadatcima za vježbanje iz matematike za peti razred osnovne škole (za učenike kojima je određen primjereni program osnovnog odgoja i obrazovanja)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5BB58AB" w14:textId="02F73B11" w:rsidR="00134ABE" w:rsidRDefault="00134ABE" w:rsidP="00134AB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Gordana Paić, Željko Bošnjak, Boris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Čulina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Niko Grgić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F4583F2" w14:textId="13068AB9" w:rsidR="00134ABE" w:rsidRDefault="00134ABE" w:rsidP="00134AB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radni 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8E39D14" w14:textId="445E7787" w:rsidR="00134ABE" w:rsidRDefault="00134ABE" w:rsidP="00134AB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F0DCAA6" w14:textId="1428C32A" w:rsidR="00134ABE" w:rsidRDefault="00134ABE" w:rsidP="00134AB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Alfa</w:t>
            </w:r>
          </w:p>
        </w:tc>
      </w:tr>
      <w:bookmarkEnd w:id="0"/>
      <w:tr w:rsidR="001A7F81" w:rsidRPr="00DB4190" w14:paraId="2FB5A2C9" w14:textId="77777777" w:rsidTr="0040246C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79FA300" w14:textId="524E2858" w:rsidR="001A7F81" w:rsidRDefault="001A7F81" w:rsidP="001A7F8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5486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23CE502" w14:textId="7C639DCA" w:rsidR="001A7F81" w:rsidRDefault="001A7F81" w:rsidP="001A7F81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PRIRODA 5 : udžbenik za pomoć u učenju prirode u petom razredu osnovne škole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52A456F" w14:textId="3DDF862C" w:rsidR="001A7F81" w:rsidRDefault="001A7F81" w:rsidP="001A7F81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Damir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Doroteja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Domjanović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Horvat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1B686A6" w14:textId="6A453E3E" w:rsidR="001A7F81" w:rsidRDefault="001A7F81" w:rsidP="001A7F81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258412E" w14:textId="0F61C3C7" w:rsidR="001A7F81" w:rsidRDefault="001A7F81" w:rsidP="001A7F81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EC9685E" w14:textId="0530D8F8" w:rsidR="001A7F81" w:rsidRDefault="001A7F81" w:rsidP="001A7F81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1A7F81" w:rsidRPr="00DB4190" w14:paraId="5803EF32" w14:textId="77777777" w:rsidTr="00C61E6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2973A31" w14:textId="09DE0902" w:rsidR="001A7F81" w:rsidRPr="00CA382D" w:rsidRDefault="001A7F81" w:rsidP="001A7F8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4265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EA04B5C" w14:textId="42EF6939" w:rsidR="001A7F81" w:rsidRPr="00CA382D" w:rsidRDefault="001A7F81" w:rsidP="001A7F8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POVIJEST 5 : udžbenik iz povijesti za peti razred osnovne škole (prilagođeno za učenike s teškoćama u razvoju)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677CEEE" w14:textId="431B3E98" w:rsidR="001A7F81" w:rsidRPr="00CA382D" w:rsidRDefault="001A7F81" w:rsidP="001A7F8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Ante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Birin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Eva Katarina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Glazer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Tomislav Šarlija,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Abelina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Darko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Finek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Željka Butorac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D4A5761" w14:textId="4F2486BA" w:rsidR="001A7F81" w:rsidRPr="00CA382D" w:rsidRDefault="001A7F81" w:rsidP="001A7F8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radni 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806F2B1" w14:textId="17CE0645" w:rsidR="001A7F81" w:rsidRPr="00CA382D" w:rsidRDefault="001A7F81" w:rsidP="001A7F8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D992A98" w14:textId="2418B391" w:rsidR="001A7F81" w:rsidRPr="00CA382D" w:rsidRDefault="001A7F81" w:rsidP="001A7F8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Alfa</w:t>
            </w:r>
          </w:p>
        </w:tc>
      </w:tr>
    </w:tbl>
    <w:p w14:paraId="0253FA06" w14:textId="77777777" w:rsidR="008E34A3" w:rsidRDefault="008E34A3" w:rsidP="008E34A3">
      <w:pPr>
        <w:pStyle w:val="Tijeloteksta"/>
        <w:spacing w:before="23"/>
        <w:ind w:left="100"/>
        <w:jc w:val="center"/>
      </w:pPr>
    </w:p>
    <w:p w14:paraId="7470157B" w14:textId="747DFFA8" w:rsidR="003E7263" w:rsidRDefault="003E7263" w:rsidP="003E7263">
      <w:pPr>
        <w:pStyle w:val="Tijeloteksta"/>
        <w:spacing w:before="23"/>
        <w:ind w:left="100"/>
        <w:jc w:val="center"/>
      </w:pPr>
      <w:r>
        <w:t>1. RAZRED</w:t>
      </w:r>
    </w:p>
    <w:p w14:paraId="0039F8A7" w14:textId="77777777" w:rsidR="009E4A06" w:rsidRDefault="009E4A06"/>
    <w:p w14:paraId="7EC737F5" w14:textId="333D67D5" w:rsidR="009E4A06" w:rsidRDefault="009E4A06"/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02"/>
        <w:gridCol w:w="2838"/>
        <w:gridCol w:w="1134"/>
        <w:gridCol w:w="641"/>
        <w:gridCol w:w="1134"/>
      </w:tblGrid>
      <w:tr w:rsidR="003E7263" w:rsidRPr="00DB4190" w14:paraId="4C151C7F" w14:textId="77777777" w:rsidTr="00E05497">
        <w:trPr>
          <w:trHeight w:val="675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F512C4" w14:textId="77777777" w:rsidR="003E7263" w:rsidRPr="00DB4190" w:rsidRDefault="003E726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8DDA2AC" w14:textId="77777777" w:rsidR="003E7263" w:rsidRPr="00DB4190" w:rsidRDefault="003E726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B68689" w14:textId="77777777" w:rsidR="003E7263" w:rsidRPr="00DB4190" w:rsidRDefault="003E726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541EBE" w14:textId="77777777" w:rsidR="003E7263" w:rsidRPr="00DB4190" w:rsidRDefault="003E726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82C4B4C" w14:textId="77777777" w:rsidR="003E7263" w:rsidRPr="00DB4190" w:rsidRDefault="003E726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516825" w14:textId="77777777" w:rsidR="003E7263" w:rsidRPr="00DB4190" w:rsidRDefault="003E7263" w:rsidP="00E0549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3E7263" w:rsidRPr="00DB4190" w14:paraId="1EEEE48B" w14:textId="77777777" w:rsidTr="00E0549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0F311CC" w14:textId="623439B1" w:rsidR="003E7263" w:rsidRDefault="003E7263" w:rsidP="003E726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5309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7FE9AE5" w14:textId="0381978D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PČELICA 1 : radna početnica za pomoć u učenju hrvatskog jezika u prvom razredu osnovne škole, 1. i 2. dio s dodatnim digitalnim sadržajima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D893097" w14:textId="1385C7CC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Sonja Ivić, Marija Krmpotić, Jelena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Utješinović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Ela Ivanišević, Gordana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Plešnik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319CBD4" w14:textId="75C30B09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FAD359F" w14:textId="3705375D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2EED1AF" w14:textId="00D6BD6B" w:rsidR="003E7263" w:rsidRDefault="003E7263" w:rsidP="003E726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3E7263" w:rsidRPr="00DB4190" w14:paraId="1386E0FD" w14:textId="77777777" w:rsidTr="00E0549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DC2644A" w14:textId="0BB52767" w:rsidR="003E7263" w:rsidRDefault="003E7263" w:rsidP="003E726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5295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58E59C7" w14:textId="2B90C3CF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MOJ SRETNI BROJ 1 : radni udžbenik za pomoć u učenju matematike u prvom razredu osnovne škole s dodatnim digitalnim sadržajima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116FA8A" w14:textId="0EC3EECA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Sanja Jakovljević Rogić, Dubravka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Miklec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Graciella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9965267" w14:textId="2E619A59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6E42430" w14:textId="3655804B" w:rsidR="003E7263" w:rsidRDefault="003E7263" w:rsidP="003E7263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94D3F6C" w14:textId="4FFB6BBB" w:rsidR="003E7263" w:rsidRDefault="003E7263" w:rsidP="003E7263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3E7263" w:rsidRPr="00DB4190" w14:paraId="464B6F6C" w14:textId="77777777" w:rsidTr="00E05497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871F9B7" w14:textId="519944E8" w:rsidR="003E7263" w:rsidRPr="00CA382D" w:rsidRDefault="003E7263" w:rsidP="003E726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5271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785B6FA" w14:textId="02E60F38" w:rsidR="003E7263" w:rsidRPr="00CA382D" w:rsidRDefault="003E7263" w:rsidP="003E726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ISTRAŽUJEMO NAŠ SVIJET 1 : radni udžbenik za pomoć u učenju prirode i društva u prvom razredu osnovne škole s dodatnim digitalnim sadržajima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FC951F7" w14:textId="6586D9DB" w:rsidR="003E7263" w:rsidRPr="00CA382D" w:rsidRDefault="003E7263" w:rsidP="003E726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Tamara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Ivanda, Ivan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Tamara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Dubrović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Marina Pavić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95A2C99" w14:textId="71525662" w:rsidR="003E7263" w:rsidRPr="00CA382D" w:rsidRDefault="003E7263" w:rsidP="003E726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36DC870" w14:textId="7C35821B" w:rsidR="003E7263" w:rsidRPr="00CA382D" w:rsidRDefault="003E7263" w:rsidP="003E726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5AF6F3E" w14:textId="7BEFBF40" w:rsidR="003E7263" w:rsidRPr="00CA382D" w:rsidRDefault="003E7263" w:rsidP="003E726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</w:tbl>
    <w:p w14:paraId="55C5164B" w14:textId="0C10E295" w:rsidR="003E7263" w:rsidRDefault="003E7263"/>
    <w:p w14:paraId="7ED121AD" w14:textId="3805E8DA" w:rsidR="00ED004E" w:rsidRDefault="00ED004E"/>
    <w:p w14:paraId="55C2C88A" w14:textId="2C942BB4" w:rsidR="00ED004E" w:rsidRDefault="00ED004E"/>
    <w:p w14:paraId="74C9D7E7" w14:textId="7E6CB3F2" w:rsidR="00ED004E" w:rsidRDefault="00ED004E"/>
    <w:p w14:paraId="2B405502" w14:textId="5E09FE93" w:rsidR="00ED004E" w:rsidRDefault="00ED004E"/>
    <w:p w14:paraId="407826DE" w14:textId="5C77E7D7" w:rsidR="00ED004E" w:rsidRDefault="00ED004E"/>
    <w:p w14:paraId="26CADECD" w14:textId="5A2B50D0" w:rsidR="00ED004E" w:rsidRDefault="00ED004E" w:rsidP="00ED004E">
      <w:pPr>
        <w:pStyle w:val="Tijeloteksta"/>
        <w:spacing w:before="23"/>
        <w:ind w:left="100"/>
        <w:jc w:val="center"/>
      </w:pPr>
      <w:r>
        <w:lastRenderedPageBreak/>
        <w:t>3. RAZRED</w:t>
      </w:r>
    </w:p>
    <w:p w14:paraId="4FD2158B" w14:textId="77777777" w:rsidR="00ED004E" w:rsidRDefault="00ED004E" w:rsidP="00ED004E"/>
    <w:p w14:paraId="499162BE" w14:textId="77777777" w:rsidR="00ED004E" w:rsidRDefault="00ED004E" w:rsidP="00ED004E"/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602"/>
        <w:gridCol w:w="2838"/>
        <w:gridCol w:w="1134"/>
        <w:gridCol w:w="641"/>
        <w:gridCol w:w="1134"/>
      </w:tblGrid>
      <w:tr w:rsidR="00ED004E" w:rsidRPr="00DB4190" w14:paraId="1C33380C" w14:textId="77777777" w:rsidTr="0050549D">
        <w:trPr>
          <w:trHeight w:val="675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985E66B" w14:textId="77777777" w:rsidR="00ED004E" w:rsidRPr="00DB4190" w:rsidRDefault="00ED004E" w:rsidP="0050549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0E57714" w14:textId="77777777" w:rsidR="00ED004E" w:rsidRPr="00DB4190" w:rsidRDefault="00ED004E" w:rsidP="0050549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E161CCD" w14:textId="77777777" w:rsidR="00ED004E" w:rsidRPr="00DB4190" w:rsidRDefault="00ED004E" w:rsidP="0050549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5B927C" w14:textId="77777777" w:rsidR="00ED004E" w:rsidRPr="00DB4190" w:rsidRDefault="00ED004E" w:rsidP="0050549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0F4064" w14:textId="77777777" w:rsidR="00ED004E" w:rsidRPr="00DB4190" w:rsidRDefault="00ED004E" w:rsidP="0050549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260FA7" w14:textId="77777777" w:rsidR="00ED004E" w:rsidRPr="00DB4190" w:rsidRDefault="00ED004E" w:rsidP="0050549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B419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ED004E" w:rsidRPr="00DB4190" w14:paraId="67EB57F4" w14:textId="77777777" w:rsidTr="0050549D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3F9F34B" w14:textId="4B1D154A" w:rsidR="00ED004E" w:rsidRDefault="00ED004E" w:rsidP="00ED004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5320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6F77F04" w14:textId="211E51DC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SVIJET RIJEČI 3 : integrirani radni udžbenik za pomoć u učenju hrvatskog jezika u trećem razredu osnovne škole, 1. i 2. dio s dodatnim digitalnim sadržajima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FD09AEF" w14:textId="1605B7D4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Ankica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Španić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Jadranka Jurić, Terezija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Zokić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Benita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Vladušić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Jasmina Vuković, Ivana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Pađan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Davor Ljubičić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0D4C4E7" w14:textId="23638FC5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D9291FB" w14:textId="3BB2CFF9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AF72FA3" w14:textId="43B927C7" w:rsidR="00ED004E" w:rsidRDefault="00ED004E" w:rsidP="00ED004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ED004E" w:rsidRPr="00DB4190" w14:paraId="1051F8B6" w14:textId="77777777" w:rsidTr="0050549D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A9A2061" w14:textId="5F39EEFC" w:rsidR="00ED004E" w:rsidRDefault="00ED004E" w:rsidP="00ED004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5297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5D902EE" w14:textId="1D2675CF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MOJ SRETNI BROJ 3 : radni udžbenik za pomoć u učenju matematike u trećem razredu osnovne škole s dodatnim digitalnim sadržajima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1522832" w14:textId="0C021B78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Sanja Jakovljević Rogić, Dubravka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Miklec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Graciella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7DCE7CD" w14:textId="23D0C9B2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0B54A96" w14:textId="0E2902C4" w:rsidR="00ED004E" w:rsidRDefault="00ED004E" w:rsidP="00ED004E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5FB2F4B" w14:textId="1C4EEF4C" w:rsidR="00ED004E" w:rsidRDefault="00ED004E" w:rsidP="00ED004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  <w:tr w:rsidR="00ED004E" w:rsidRPr="00DB4190" w14:paraId="635046E2" w14:textId="77777777" w:rsidTr="0050549D">
        <w:trPr>
          <w:trHeight w:val="450"/>
        </w:trPr>
        <w:tc>
          <w:tcPr>
            <w:tcW w:w="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3BF14E4" w14:textId="7D08E18B" w:rsidR="00ED004E" w:rsidRPr="00CA382D" w:rsidRDefault="00ED004E" w:rsidP="00ED00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5273</w:t>
            </w:r>
          </w:p>
        </w:tc>
        <w:tc>
          <w:tcPr>
            <w:tcW w:w="460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4914033" w14:textId="16891FFC" w:rsidR="00ED004E" w:rsidRPr="00CA382D" w:rsidRDefault="00ED004E" w:rsidP="00ED004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ISTRAŽUJEMO NAŠ SVIJET 3 : radni udžbenik za pomoć u učenju prirode i društva u trećem razredu osnovne škole s dodatnim digitalnim sadržajima</w:t>
            </w:r>
          </w:p>
        </w:tc>
        <w:tc>
          <w:tcPr>
            <w:tcW w:w="28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358C869" w14:textId="0A28D7E1" w:rsidR="00ED004E" w:rsidRPr="00CA382D" w:rsidRDefault="00ED004E" w:rsidP="00ED004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Tamara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Kisovar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Ivanda, Zdenko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Braičić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Jasna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Romich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Jurički</w:t>
            </w:r>
            <w:proofErr w:type="spellEnd"/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500D1C7D" w14:textId="68F319E6" w:rsidR="00ED004E" w:rsidRPr="00CA382D" w:rsidRDefault="00ED004E" w:rsidP="00ED004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udžbenik</w:t>
            </w:r>
          </w:p>
        </w:tc>
        <w:tc>
          <w:tcPr>
            <w:tcW w:w="6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20AD808" w14:textId="0DAAE88F" w:rsidR="00ED004E" w:rsidRPr="00CA382D" w:rsidRDefault="00ED004E" w:rsidP="00ED004E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50E5E9C" w14:textId="07B62E37" w:rsidR="00ED004E" w:rsidRPr="00CA382D" w:rsidRDefault="00ED004E" w:rsidP="00ED004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</w:rPr>
              <w:t>Školska knjiga</w:t>
            </w:r>
          </w:p>
        </w:tc>
      </w:tr>
    </w:tbl>
    <w:p w14:paraId="19BC3F7E" w14:textId="77777777" w:rsidR="00ED004E" w:rsidRDefault="00ED004E" w:rsidP="00ED004E"/>
    <w:p w14:paraId="7F061119" w14:textId="77777777" w:rsidR="00ED004E" w:rsidRDefault="00ED004E"/>
    <w:sectPr w:rsidR="00ED004E" w:rsidSect="00DB4190">
      <w:type w:val="continuous"/>
      <w:pgSz w:w="11910" w:h="16840"/>
      <w:pgMar w:top="567" w:right="428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8"/>
    <w:rsid w:val="000941F8"/>
    <w:rsid w:val="000B2400"/>
    <w:rsid w:val="000E4B35"/>
    <w:rsid w:val="00134ABE"/>
    <w:rsid w:val="001A7F81"/>
    <w:rsid w:val="001D529E"/>
    <w:rsid w:val="0024002A"/>
    <w:rsid w:val="002B5ED8"/>
    <w:rsid w:val="00322A5D"/>
    <w:rsid w:val="003748FA"/>
    <w:rsid w:val="003C4AF3"/>
    <w:rsid w:val="003E7263"/>
    <w:rsid w:val="004D7EB4"/>
    <w:rsid w:val="00582465"/>
    <w:rsid w:val="006E7CBE"/>
    <w:rsid w:val="00764C6F"/>
    <w:rsid w:val="00780ED4"/>
    <w:rsid w:val="008036A3"/>
    <w:rsid w:val="008E34A3"/>
    <w:rsid w:val="009E4A06"/>
    <w:rsid w:val="00AA1938"/>
    <w:rsid w:val="00AC511F"/>
    <w:rsid w:val="00B81CCA"/>
    <w:rsid w:val="00BC6ADA"/>
    <w:rsid w:val="00C51BD8"/>
    <w:rsid w:val="00C81A24"/>
    <w:rsid w:val="00DA74F6"/>
    <w:rsid w:val="00DB4190"/>
    <w:rsid w:val="00E02DDC"/>
    <w:rsid w:val="00E03AB9"/>
    <w:rsid w:val="00ED004E"/>
    <w:rsid w:val="00F3231D"/>
    <w:rsid w:val="00F8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1601"/>
  <w15:docId w15:val="{5AC4FE3E-004A-4620-BFC7-DF13A33C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Knjižnica</dc:creator>
  <cp:lastModifiedBy>Barbara Evaj</cp:lastModifiedBy>
  <cp:revision>11</cp:revision>
  <cp:lastPrinted>2025-09-11T10:58:00Z</cp:lastPrinted>
  <dcterms:created xsi:type="dcterms:W3CDTF">2023-06-29T11:19:00Z</dcterms:created>
  <dcterms:modified xsi:type="dcterms:W3CDTF">2025-09-12T05:53:00Z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2020-06-08T00:00:00Z</vt:filetime>
  </property>
</Properties>
</file>