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A51D1" w14:textId="77777777" w:rsidR="00EF6334" w:rsidRDefault="00EF6334" w:rsidP="003C4404">
      <w:pPr>
        <w:jc w:val="center"/>
        <w:rPr>
          <w:b/>
          <w:sz w:val="32"/>
        </w:rPr>
      </w:pPr>
    </w:p>
    <w:p w14:paraId="42C704FB" w14:textId="21D0D1B8" w:rsidR="00701031" w:rsidRPr="0097732A" w:rsidRDefault="00701031" w:rsidP="003C4404">
      <w:pPr>
        <w:jc w:val="center"/>
        <w:rPr>
          <w:b/>
          <w:sz w:val="32"/>
        </w:rPr>
      </w:pPr>
      <w:bookmarkStart w:id="0" w:name="_GoBack"/>
      <w:bookmarkEnd w:id="0"/>
      <w:r w:rsidRPr="0097732A">
        <w:rPr>
          <w:b/>
          <w:sz w:val="32"/>
        </w:rPr>
        <w:t>2. RAZRED</w:t>
      </w:r>
      <w:r w:rsidR="00EF6334">
        <w:rPr>
          <w:b/>
          <w:sz w:val="32"/>
        </w:rPr>
        <w:t xml:space="preserve"> PŠ PALEŠNIK</w:t>
      </w:r>
    </w:p>
    <w:tbl>
      <w:tblPr>
        <w:tblW w:w="109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521"/>
        <w:gridCol w:w="1559"/>
        <w:gridCol w:w="1701"/>
        <w:gridCol w:w="2298"/>
      </w:tblGrid>
      <w:tr w:rsidR="00191F07" w:rsidRPr="006874AF" w14:paraId="1E063A2A" w14:textId="77777777" w:rsidTr="003F3AFC">
        <w:trPr>
          <w:trHeight w:val="476"/>
        </w:trPr>
        <w:tc>
          <w:tcPr>
            <w:tcW w:w="2836" w:type="dxa"/>
            <w:shd w:val="clear" w:color="auto" w:fill="auto"/>
            <w:vAlign w:val="center"/>
            <w:hideMark/>
          </w:tcPr>
          <w:p w14:paraId="6816EE8B" w14:textId="77777777" w:rsidR="00191F07" w:rsidRPr="006874AF" w:rsidRDefault="00191F07" w:rsidP="00E6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87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Naslov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14:paraId="52CA30C6" w14:textId="77777777" w:rsidR="00191F07" w:rsidRPr="00C135DE" w:rsidRDefault="00191F07" w:rsidP="00E6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3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Autori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BDF372" w14:textId="77777777" w:rsidR="00191F07" w:rsidRPr="00C135DE" w:rsidRDefault="00191F07" w:rsidP="00E6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3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313C3F" w14:textId="77777777" w:rsidR="00191F07" w:rsidRPr="00C135DE" w:rsidRDefault="00191F07" w:rsidP="00E6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3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2298" w:type="dxa"/>
            <w:vAlign w:val="center"/>
          </w:tcPr>
          <w:p w14:paraId="7EE122EF" w14:textId="77777777" w:rsidR="00191F07" w:rsidRPr="006874AF" w:rsidRDefault="00191F07" w:rsidP="00191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Nabava</w:t>
            </w:r>
          </w:p>
        </w:tc>
      </w:tr>
      <w:tr w:rsidR="00757161" w:rsidRPr="006874AF" w14:paraId="72CBCE08" w14:textId="77777777" w:rsidTr="003C4404">
        <w:trPr>
          <w:trHeight w:val="1189"/>
        </w:trPr>
        <w:tc>
          <w:tcPr>
            <w:tcW w:w="2836" w:type="dxa"/>
            <w:shd w:val="clear" w:color="auto" w:fill="auto"/>
          </w:tcPr>
          <w:p w14:paraId="6FF2232A" w14:textId="058240E1" w:rsidR="00757161" w:rsidRPr="0023103F" w:rsidRDefault="00C135DE" w:rsidP="003C4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Pčelica 2, radna bilježnica za hrvatski jezik u drugom razredu osnovne škole, 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2. dio</w:t>
            </w:r>
          </w:p>
        </w:tc>
        <w:tc>
          <w:tcPr>
            <w:tcW w:w="2521" w:type="dxa"/>
            <w:shd w:val="clear" w:color="auto" w:fill="auto"/>
          </w:tcPr>
          <w:p w14:paraId="4495ED6F" w14:textId="77777777" w:rsidR="00C135DE" w:rsidRPr="00C135DE" w:rsidRDefault="00C135DE" w:rsidP="00757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BEE28" w14:textId="3E32F962" w:rsidR="00757161" w:rsidRPr="00C135DE" w:rsidRDefault="00C135DE" w:rsidP="00757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DE">
              <w:rPr>
                <w:rFonts w:ascii="Times New Roman" w:hAnsi="Times New Roman" w:cs="Times New Roman"/>
                <w:sz w:val="24"/>
                <w:szCs w:val="24"/>
              </w:rPr>
              <w:t>Sonja Ivić, Marija Krmpotić</w:t>
            </w:r>
          </w:p>
        </w:tc>
        <w:tc>
          <w:tcPr>
            <w:tcW w:w="1559" w:type="dxa"/>
            <w:shd w:val="clear" w:color="auto" w:fill="auto"/>
            <w:noWrap/>
          </w:tcPr>
          <w:p w14:paraId="634C9FB5" w14:textId="77777777" w:rsidR="00C135DE" w:rsidRPr="00C135DE" w:rsidRDefault="00C135DE" w:rsidP="00757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C3D97" w14:textId="29D81FE7" w:rsidR="00757161" w:rsidRPr="00C135DE" w:rsidRDefault="00C135DE" w:rsidP="00757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DE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701" w:type="dxa"/>
            <w:shd w:val="clear" w:color="auto" w:fill="auto"/>
            <w:noWrap/>
          </w:tcPr>
          <w:p w14:paraId="126716AB" w14:textId="77777777" w:rsidR="00C135DE" w:rsidRPr="00C135DE" w:rsidRDefault="00C135DE" w:rsidP="00757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38126" w14:textId="0D97C4D7" w:rsidR="00757161" w:rsidRPr="00C135DE" w:rsidRDefault="00757161" w:rsidP="00757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DE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2298" w:type="dxa"/>
          </w:tcPr>
          <w:p w14:paraId="218D20E0" w14:textId="77777777" w:rsidR="00C135DE" w:rsidRDefault="00C135DE" w:rsidP="0075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DBE90F4" w14:textId="17DD5831" w:rsidR="00757161" w:rsidRPr="00757161" w:rsidRDefault="00757161" w:rsidP="0075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Kupuju roditelji</w:t>
            </w:r>
          </w:p>
        </w:tc>
      </w:tr>
      <w:tr w:rsidR="00757161" w:rsidRPr="006874AF" w14:paraId="51EBEDF0" w14:textId="77777777" w:rsidTr="003F3AFC">
        <w:trPr>
          <w:trHeight w:val="766"/>
        </w:trPr>
        <w:tc>
          <w:tcPr>
            <w:tcW w:w="2836" w:type="dxa"/>
            <w:shd w:val="clear" w:color="auto" w:fill="auto"/>
          </w:tcPr>
          <w:p w14:paraId="0FAC109B" w14:textId="53FB5759" w:rsidR="00757161" w:rsidRPr="0023103F" w:rsidRDefault="00C135DE" w:rsidP="00757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13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Moj sretni broj 2, radna bilježnica za matematiku u drugom razredu osnovne škole</w:t>
            </w:r>
          </w:p>
        </w:tc>
        <w:tc>
          <w:tcPr>
            <w:tcW w:w="2521" w:type="dxa"/>
            <w:shd w:val="clear" w:color="auto" w:fill="auto"/>
          </w:tcPr>
          <w:p w14:paraId="5705BBFC" w14:textId="2DC4DBD4" w:rsidR="00757161" w:rsidRPr="00C135DE" w:rsidRDefault="00C135DE" w:rsidP="00757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35DE">
              <w:rPr>
                <w:rFonts w:ascii="Times New Roman" w:hAnsi="Times New Roman" w:cs="Times New Roman"/>
                <w:sz w:val="24"/>
                <w:szCs w:val="24"/>
              </w:rPr>
              <w:t xml:space="preserve">Dubravka </w:t>
            </w:r>
            <w:proofErr w:type="spellStart"/>
            <w:r w:rsidRPr="00C135DE">
              <w:rPr>
                <w:rFonts w:ascii="Times New Roman" w:hAnsi="Times New Roman" w:cs="Times New Roman"/>
                <w:sz w:val="24"/>
                <w:szCs w:val="24"/>
              </w:rPr>
              <w:t>Miklec</w:t>
            </w:r>
            <w:proofErr w:type="spellEnd"/>
            <w:r w:rsidRPr="00C135DE">
              <w:rPr>
                <w:rFonts w:ascii="Times New Roman" w:hAnsi="Times New Roman" w:cs="Times New Roman"/>
                <w:sz w:val="24"/>
                <w:szCs w:val="24"/>
              </w:rPr>
              <w:t xml:space="preserve">, Sanja Jakovljević Rogić, </w:t>
            </w:r>
            <w:proofErr w:type="spellStart"/>
            <w:r w:rsidRPr="00C135DE">
              <w:rPr>
                <w:rFonts w:ascii="Times New Roman" w:hAnsi="Times New Roman" w:cs="Times New Roman"/>
                <w:sz w:val="24"/>
                <w:szCs w:val="24"/>
              </w:rPr>
              <w:t>Graciella</w:t>
            </w:r>
            <w:proofErr w:type="spellEnd"/>
            <w:r w:rsidRPr="00C13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5DE">
              <w:rPr>
                <w:rFonts w:ascii="Times New Roman" w:hAnsi="Times New Roman" w:cs="Times New Roman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14:paraId="63F87D91" w14:textId="77777777" w:rsidR="00C135DE" w:rsidRDefault="00C135DE" w:rsidP="00757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99CCC" w14:textId="23C6B5AA" w:rsidR="00757161" w:rsidRPr="00C135DE" w:rsidRDefault="00C135DE" w:rsidP="0075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701" w:type="dxa"/>
            <w:shd w:val="clear" w:color="auto" w:fill="auto"/>
            <w:noWrap/>
          </w:tcPr>
          <w:p w14:paraId="669A500D" w14:textId="77777777" w:rsidR="00C135DE" w:rsidRDefault="00C135DE" w:rsidP="00757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10751" w14:textId="0030AE45" w:rsidR="00757161" w:rsidRPr="00C135DE" w:rsidRDefault="00757161" w:rsidP="0075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35D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298" w:type="dxa"/>
          </w:tcPr>
          <w:p w14:paraId="04E5064E" w14:textId="77777777" w:rsidR="00C135DE" w:rsidRDefault="00C135DE" w:rsidP="0075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F1273AA" w14:textId="49776831" w:rsidR="00757161" w:rsidRPr="00757161" w:rsidRDefault="00757161" w:rsidP="0075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Kupuju roditelji</w:t>
            </w:r>
          </w:p>
        </w:tc>
      </w:tr>
      <w:tr w:rsidR="00C135DE" w:rsidRPr="006874AF" w14:paraId="0901B464" w14:textId="77777777" w:rsidTr="003F3AFC">
        <w:trPr>
          <w:trHeight w:val="766"/>
        </w:trPr>
        <w:tc>
          <w:tcPr>
            <w:tcW w:w="2836" w:type="dxa"/>
            <w:shd w:val="clear" w:color="auto" w:fill="auto"/>
          </w:tcPr>
          <w:p w14:paraId="729343EE" w14:textId="3F213470" w:rsidR="00C135DE" w:rsidRPr="00C135DE" w:rsidRDefault="003C4404" w:rsidP="007571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4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Moj sretni broj 2, zbirka zadataka za matematiku u drugom razredu osnovne škole</w:t>
            </w:r>
          </w:p>
        </w:tc>
        <w:tc>
          <w:tcPr>
            <w:tcW w:w="2521" w:type="dxa"/>
            <w:shd w:val="clear" w:color="auto" w:fill="auto"/>
          </w:tcPr>
          <w:p w14:paraId="16A1F6CD" w14:textId="350654D0" w:rsidR="00C135DE" w:rsidRPr="00C135DE" w:rsidRDefault="00C135DE" w:rsidP="00757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5DE">
              <w:rPr>
                <w:rFonts w:ascii="Times New Roman" w:hAnsi="Times New Roman" w:cs="Times New Roman"/>
                <w:sz w:val="24"/>
                <w:szCs w:val="24"/>
              </w:rPr>
              <w:t xml:space="preserve">Dubravka </w:t>
            </w:r>
            <w:proofErr w:type="spellStart"/>
            <w:r w:rsidRPr="00C135DE">
              <w:rPr>
                <w:rFonts w:ascii="Times New Roman" w:hAnsi="Times New Roman" w:cs="Times New Roman"/>
                <w:sz w:val="24"/>
                <w:szCs w:val="24"/>
              </w:rPr>
              <w:t>Miklec</w:t>
            </w:r>
            <w:proofErr w:type="spellEnd"/>
            <w:r w:rsidRPr="00C135DE">
              <w:rPr>
                <w:rFonts w:ascii="Times New Roman" w:hAnsi="Times New Roman" w:cs="Times New Roman"/>
                <w:sz w:val="24"/>
                <w:szCs w:val="24"/>
              </w:rPr>
              <w:t xml:space="preserve">, Sanja Jakovljević Rogić, </w:t>
            </w:r>
            <w:proofErr w:type="spellStart"/>
            <w:r w:rsidRPr="00C135DE">
              <w:rPr>
                <w:rFonts w:ascii="Times New Roman" w:hAnsi="Times New Roman" w:cs="Times New Roman"/>
                <w:sz w:val="24"/>
                <w:szCs w:val="24"/>
              </w:rPr>
              <w:t>Graciella</w:t>
            </w:r>
            <w:proofErr w:type="spellEnd"/>
            <w:r w:rsidRPr="00C13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5DE">
              <w:rPr>
                <w:rFonts w:ascii="Times New Roman" w:hAnsi="Times New Roman" w:cs="Times New Roman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14:paraId="5E85DB55" w14:textId="72A6CABB" w:rsidR="00C135DE" w:rsidRPr="003C4404" w:rsidRDefault="003C4404" w:rsidP="003C44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701" w:type="dxa"/>
            <w:shd w:val="clear" w:color="auto" w:fill="auto"/>
            <w:noWrap/>
          </w:tcPr>
          <w:p w14:paraId="669B6B30" w14:textId="77777777" w:rsidR="003C4404" w:rsidRDefault="003C4404" w:rsidP="00757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C22F2" w14:textId="3232EC2E" w:rsidR="00C135DE" w:rsidRDefault="003C4404" w:rsidP="00757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D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298" w:type="dxa"/>
          </w:tcPr>
          <w:p w14:paraId="283E61B9" w14:textId="77777777" w:rsidR="003C4404" w:rsidRDefault="003C4404" w:rsidP="0075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2E157A4D" w14:textId="74E5A02A" w:rsidR="00C135DE" w:rsidRDefault="003C4404" w:rsidP="0075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Kupuju roditelji</w:t>
            </w:r>
          </w:p>
        </w:tc>
      </w:tr>
      <w:tr w:rsidR="00757161" w:rsidRPr="006874AF" w14:paraId="26F09311" w14:textId="77777777" w:rsidTr="003F3AFC">
        <w:trPr>
          <w:trHeight w:val="702"/>
        </w:trPr>
        <w:tc>
          <w:tcPr>
            <w:tcW w:w="2836" w:type="dxa"/>
            <w:shd w:val="clear" w:color="auto" w:fill="auto"/>
          </w:tcPr>
          <w:p w14:paraId="7B84FCDC" w14:textId="470F3DCF" w:rsidR="00757161" w:rsidRPr="0023103F" w:rsidRDefault="003C4404" w:rsidP="007571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4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Istražujemo naš svijet 2, </w:t>
            </w:r>
            <w:r w:rsidR="00EF6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radna bilježnica</w:t>
            </w:r>
            <w:r w:rsidRPr="003C44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prirodu i društvo 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 r.</w:t>
            </w:r>
            <w:r w:rsidRPr="003C44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</w:tcPr>
          <w:p w14:paraId="37E57703" w14:textId="70C04A43" w:rsidR="00757161" w:rsidRPr="00C135DE" w:rsidRDefault="00EF6334" w:rsidP="00757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334">
              <w:rPr>
                <w:rFonts w:ascii="Times New Roman" w:hAnsi="Times New Roman" w:cs="Times New Roman"/>
                <w:sz w:val="24"/>
                <w:szCs w:val="24"/>
              </w:rPr>
              <w:t xml:space="preserve">Tamara </w:t>
            </w:r>
            <w:proofErr w:type="spellStart"/>
            <w:r w:rsidRPr="00EF6334">
              <w:rPr>
                <w:rFonts w:ascii="Times New Roman" w:hAnsi="Times New Roman" w:cs="Times New Roman"/>
                <w:sz w:val="24"/>
                <w:szCs w:val="24"/>
              </w:rPr>
              <w:t>Kisovar</w:t>
            </w:r>
            <w:proofErr w:type="spellEnd"/>
            <w:r w:rsidRPr="00EF6334">
              <w:rPr>
                <w:rFonts w:ascii="Times New Roman" w:hAnsi="Times New Roman" w:cs="Times New Roman"/>
                <w:sz w:val="24"/>
                <w:szCs w:val="24"/>
              </w:rPr>
              <w:t xml:space="preserve"> Ivanda, Alena </w:t>
            </w:r>
            <w:proofErr w:type="spellStart"/>
            <w:r w:rsidRPr="00EF6334">
              <w:rPr>
                <w:rFonts w:ascii="Times New Roman" w:hAnsi="Times New Roman" w:cs="Times New Roman"/>
                <w:sz w:val="24"/>
                <w:szCs w:val="24"/>
              </w:rPr>
              <w:t>Letina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14:paraId="791387ED" w14:textId="1ACDF174" w:rsidR="00757161" w:rsidRPr="00C135DE" w:rsidRDefault="003C4404" w:rsidP="003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701" w:type="dxa"/>
            <w:shd w:val="clear" w:color="auto" w:fill="auto"/>
            <w:noWrap/>
          </w:tcPr>
          <w:p w14:paraId="7D528721" w14:textId="48FDEB66" w:rsidR="00757161" w:rsidRPr="00C135DE" w:rsidRDefault="00757161" w:rsidP="003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DE">
              <w:rPr>
                <w:rFonts w:ascii="Times New Roman" w:hAnsi="Times New Roman" w:cs="Times New Roman"/>
                <w:sz w:val="24"/>
                <w:szCs w:val="24"/>
              </w:rPr>
              <w:t>Priroda i društvo</w:t>
            </w:r>
          </w:p>
        </w:tc>
        <w:tc>
          <w:tcPr>
            <w:tcW w:w="2298" w:type="dxa"/>
          </w:tcPr>
          <w:p w14:paraId="638391A6" w14:textId="77777777" w:rsidR="00C135DE" w:rsidRDefault="00C135DE" w:rsidP="0075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216FCE4" w14:textId="65615EED" w:rsidR="00757161" w:rsidRPr="00757161" w:rsidRDefault="00757161" w:rsidP="00757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Kupuju roditelji</w:t>
            </w:r>
          </w:p>
        </w:tc>
      </w:tr>
      <w:tr w:rsidR="00757161" w:rsidRPr="006874AF" w14:paraId="41976E2A" w14:textId="77777777" w:rsidTr="003F3AFC">
        <w:trPr>
          <w:trHeight w:val="702"/>
        </w:trPr>
        <w:tc>
          <w:tcPr>
            <w:tcW w:w="2836" w:type="dxa"/>
            <w:shd w:val="clear" w:color="auto" w:fill="auto"/>
            <w:vAlign w:val="center"/>
          </w:tcPr>
          <w:p w14:paraId="7646BDA7" w14:textId="77777777" w:rsidR="00757161" w:rsidRPr="0023103F" w:rsidRDefault="00757161" w:rsidP="00757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231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Smiles</w:t>
            </w:r>
            <w:proofErr w:type="spellEnd"/>
            <w:r w:rsidRPr="00231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2 New </w:t>
            </w:r>
            <w:proofErr w:type="spellStart"/>
            <w:r w:rsidRPr="00231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Edition</w:t>
            </w:r>
            <w:proofErr w:type="spellEnd"/>
            <w:r w:rsidRPr="00231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- radna bilježnica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12E69EA4" w14:textId="77777777" w:rsidR="00757161" w:rsidRPr="00C135DE" w:rsidRDefault="00757161" w:rsidP="00757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5DE">
              <w:rPr>
                <w:rFonts w:ascii="Times New Roman" w:hAnsi="Times New Roman" w:cs="Times New Roman"/>
                <w:sz w:val="24"/>
                <w:szCs w:val="24"/>
              </w:rPr>
              <w:t>Jenny</w:t>
            </w:r>
            <w:proofErr w:type="spellEnd"/>
            <w:r w:rsidRPr="00C13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5DE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460AD81" w14:textId="77777777" w:rsidR="00757161" w:rsidRPr="00C135DE" w:rsidRDefault="00757161" w:rsidP="00757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DE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ED02FA" w14:textId="77777777" w:rsidR="00757161" w:rsidRPr="00C135DE" w:rsidRDefault="00757161" w:rsidP="00757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DE"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2298" w:type="dxa"/>
            <w:vAlign w:val="center"/>
          </w:tcPr>
          <w:p w14:paraId="4E983E36" w14:textId="77777777" w:rsidR="00757161" w:rsidRPr="00BF15C3" w:rsidRDefault="00757161" w:rsidP="00757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Kupuju roditelji</w:t>
            </w:r>
          </w:p>
        </w:tc>
      </w:tr>
      <w:tr w:rsidR="00260C9A" w:rsidRPr="006874AF" w14:paraId="5268AF85" w14:textId="77777777" w:rsidTr="003F3AFC">
        <w:trPr>
          <w:trHeight w:val="748"/>
        </w:trPr>
        <w:tc>
          <w:tcPr>
            <w:tcW w:w="2836" w:type="dxa"/>
            <w:shd w:val="clear" w:color="auto" w:fill="auto"/>
            <w:vAlign w:val="center"/>
          </w:tcPr>
          <w:p w14:paraId="696A2536" w14:textId="77777777" w:rsidR="00260C9A" w:rsidRPr="0023103F" w:rsidRDefault="00260C9A" w:rsidP="00260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31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 prijateljstvu s Bogom - radna bilježnica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28226E4C" w14:textId="77777777" w:rsidR="00260C9A" w:rsidRPr="00C135DE" w:rsidRDefault="00260C9A" w:rsidP="00260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DE">
              <w:rPr>
                <w:rFonts w:ascii="Times New Roman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 w:rsidRPr="00C135DE">
              <w:rPr>
                <w:rFonts w:ascii="Times New Roman" w:hAnsi="Times New Roman" w:cs="Times New Roman"/>
                <w:sz w:val="24"/>
                <w:szCs w:val="24"/>
              </w:rPr>
              <w:t>Volf</w:t>
            </w:r>
            <w:proofErr w:type="spellEnd"/>
            <w:r w:rsidRPr="00C135DE">
              <w:rPr>
                <w:rFonts w:ascii="Times New Roman" w:hAnsi="Times New Roman" w:cs="Times New Roman"/>
                <w:sz w:val="24"/>
                <w:szCs w:val="24"/>
              </w:rPr>
              <w:t>, Tihana Petković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BEE1FBE" w14:textId="77777777" w:rsidR="00260C9A" w:rsidRPr="00C135DE" w:rsidRDefault="00260C9A" w:rsidP="0026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DE">
              <w:rPr>
                <w:rFonts w:ascii="Times New Roman" w:hAnsi="Times New Roman" w:cs="Times New Roman"/>
                <w:sz w:val="24"/>
                <w:szCs w:val="24"/>
              </w:rPr>
              <w:t>Nadbiskupski duhovni stol/ Glas Koncila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449677" w14:textId="77777777" w:rsidR="00260C9A" w:rsidRPr="00C135DE" w:rsidRDefault="00260C9A" w:rsidP="0026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DE"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2298" w:type="dxa"/>
            <w:vAlign w:val="center"/>
          </w:tcPr>
          <w:p w14:paraId="274D0FED" w14:textId="040BCA6E" w:rsidR="00260C9A" w:rsidRDefault="00260C9A" w:rsidP="0026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Kupuju roditelji  </w:t>
            </w:r>
          </w:p>
        </w:tc>
      </w:tr>
      <w:tr w:rsidR="00260C9A" w:rsidRPr="006874AF" w14:paraId="405BAACC" w14:textId="77777777" w:rsidTr="003F3AFC">
        <w:trPr>
          <w:trHeight w:val="702"/>
        </w:trPr>
        <w:tc>
          <w:tcPr>
            <w:tcW w:w="2836" w:type="dxa"/>
            <w:shd w:val="clear" w:color="auto" w:fill="auto"/>
            <w:vAlign w:val="center"/>
          </w:tcPr>
          <w:p w14:paraId="1522528B" w14:textId="77777777" w:rsidR="00260C9A" w:rsidRPr="0023103F" w:rsidRDefault="00260C9A" w:rsidP="00260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31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Moja domena 2 - radna bilježnica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60C54E13" w14:textId="77777777" w:rsidR="00260C9A" w:rsidRPr="00C135DE" w:rsidRDefault="00260C9A" w:rsidP="00260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5DE">
              <w:rPr>
                <w:rFonts w:ascii="Times New Roman" w:hAnsi="Times New Roman" w:cs="Times New Roman"/>
                <w:sz w:val="24"/>
                <w:szCs w:val="24"/>
              </w:rPr>
              <w:t xml:space="preserve">Blaženka </w:t>
            </w:r>
            <w:proofErr w:type="spellStart"/>
            <w:r w:rsidRPr="00C135DE">
              <w:rPr>
                <w:rFonts w:ascii="Times New Roman" w:hAnsi="Times New Roman" w:cs="Times New Roman"/>
                <w:sz w:val="24"/>
                <w:szCs w:val="24"/>
              </w:rPr>
              <w:t>Rihter</w:t>
            </w:r>
            <w:proofErr w:type="spellEnd"/>
            <w:r w:rsidRPr="00C135DE">
              <w:rPr>
                <w:rFonts w:ascii="Times New Roman" w:hAnsi="Times New Roman" w:cs="Times New Roman"/>
                <w:sz w:val="24"/>
                <w:szCs w:val="24"/>
              </w:rPr>
              <w:t xml:space="preserve">, Karmen </w:t>
            </w:r>
            <w:proofErr w:type="spellStart"/>
            <w:r w:rsidRPr="00C135DE">
              <w:rPr>
                <w:rFonts w:ascii="Times New Roman" w:hAnsi="Times New Roman" w:cs="Times New Roman"/>
                <w:sz w:val="24"/>
                <w:szCs w:val="24"/>
              </w:rPr>
              <w:t>Toić</w:t>
            </w:r>
            <w:proofErr w:type="spellEnd"/>
            <w:r w:rsidRPr="00C13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5DE">
              <w:rPr>
                <w:rFonts w:ascii="Times New Roman" w:hAnsi="Times New Roman" w:cs="Times New Roman"/>
                <w:sz w:val="24"/>
                <w:szCs w:val="24"/>
              </w:rPr>
              <w:t>Dlačić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C5115DB" w14:textId="77777777" w:rsidR="00260C9A" w:rsidRPr="00C135DE" w:rsidRDefault="00260C9A" w:rsidP="0026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DE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C03C11" w14:textId="77777777" w:rsidR="00260C9A" w:rsidRPr="00C135DE" w:rsidRDefault="00260C9A" w:rsidP="0026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DE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2298" w:type="dxa"/>
            <w:vAlign w:val="center"/>
          </w:tcPr>
          <w:p w14:paraId="72CD12EB" w14:textId="4DCC2E4F" w:rsidR="00260C9A" w:rsidRPr="008C1D94" w:rsidRDefault="00260C9A" w:rsidP="00260C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Kupuju roditelji  </w:t>
            </w:r>
          </w:p>
        </w:tc>
      </w:tr>
      <w:tr w:rsidR="0023103F" w:rsidRPr="006874AF" w14:paraId="1144A191" w14:textId="77777777" w:rsidTr="003F3AFC">
        <w:trPr>
          <w:trHeight w:val="259"/>
        </w:trPr>
        <w:tc>
          <w:tcPr>
            <w:tcW w:w="2836" w:type="dxa"/>
            <w:shd w:val="clear" w:color="auto" w:fill="auto"/>
            <w:vAlign w:val="center"/>
          </w:tcPr>
          <w:p w14:paraId="53302AEE" w14:textId="77777777" w:rsidR="0023103F" w:rsidRPr="003F3AFC" w:rsidRDefault="0023103F" w:rsidP="0023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F3AFC">
              <w:rPr>
                <w:rFonts w:ascii="Times New Roman" w:eastAsia="Times New Roman" w:hAnsi="Times New Roman" w:cs="Times New Roman"/>
                <w:lang w:eastAsia="hr-HR"/>
              </w:rPr>
              <w:t>Likovna mapa</w:t>
            </w:r>
          </w:p>
        </w:tc>
        <w:tc>
          <w:tcPr>
            <w:tcW w:w="8079" w:type="dxa"/>
            <w:gridSpan w:val="4"/>
            <w:shd w:val="clear" w:color="auto" w:fill="auto"/>
          </w:tcPr>
          <w:p w14:paraId="68B56084" w14:textId="77777777" w:rsidR="0023103F" w:rsidRPr="00C135DE" w:rsidRDefault="0023103F" w:rsidP="002310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r-HR"/>
              </w:rPr>
            </w:pPr>
            <w:r w:rsidRPr="00C135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Nabavlja se u školi u rujnu! Ne kupujte!</w:t>
            </w:r>
          </w:p>
        </w:tc>
      </w:tr>
      <w:tr w:rsidR="0023103F" w:rsidRPr="006874AF" w14:paraId="0BC571E0" w14:textId="77777777" w:rsidTr="004B6247">
        <w:trPr>
          <w:trHeight w:val="420"/>
        </w:trPr>
        <w:tc>
          <w:tcPr>
            <w:tcW w:w="2836" w:type="dxa"/>
            <w:shd w:val="clear" w:color="auto" w:fill="auto"/>
          </w:tcPr>
          <w:p w14:paraId="34D53DF7" w14:textId="06634707" w:rsidR="0023103F" w:rsidRPr="0023103F" w:rsidRDefault="00C135DE" w:rsidP="0023103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135DE">
              <w:rPr>
                <w:rFonts w:ascii="Times New Roman" w:hAnsi="Times New Roman" w:cs="Times New Roman"/>
                <w:bCs/>
                <w:sz w:val="24"/>
              </w:rPr>
              <w:t>Pčelica 2, pisanka za hrvatski jezik u drugom razredu osnovne škole</w:t>
            </w:r>
          </w:p>
        </w:tc>
        <w:tc>
          <w:tcPr>
            <w:tcW w:w="2521" w:type="dxa"/>
            <w:shd w:val="clear" w:color="auto" w:fill="auto"/>
          </w:tcPr>
          <w:p w14:paraId="73B703B8" w14:textId="4080E37A" w:rsidR="0023103F" w:rsidRPr="00C135DE" w:rsidRDefault="00C135DE" w:rsidP="00C13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35DE">
              <w:rPr>
                <w:rFonts w:ascii="Times New Roman" w:hAnsi="Times New Roman" w:cs="Times New Roman"/>
                <w:sz w:val="24"/>
                <w:szCs w:val="24"/>
              </w:rPr>
              <w:t>Sonja Ivić, Marija Krmpotić</w:t>
            </w:r>
          </w:p>
        </w:tc>
        <w:tc>
          <w:tcPr>
            <w:tcW w:w="1559" w:type="dxa"/>
            <w:shd w:val="clear" w:color="auto" w:fill="auto"/>
            <w:noWrap/>
          </w:tcPr>
          <w:p w14:paraId="4F16A5A0" w14:textId="0A6A99F0" w:rsidR="0023103F" w:rsidRPr="00C135DE" w:rsidRDefault="00C135DE" w:rsidP="00C1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701" w:type="dxa"/>
            <w:shd w:val="clear" w:color="auto" w:fill="auto"/>
            <w:noWrap/>
          </w:tcPr>
          <w:p w14:paraId="68547071" w14:textId="77777777" w:rsidR="00C135DE" w:rsidRDefault="00C135DE" w:rsidP="00231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CC7AA" w14:textId="19FBB4D1" w:rsidR="0023103F" w:rsidRPr="00C135DE" w:rsidRDefault="0023103F" w:rsidP="0023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35DE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2298" w:type="dxa"/>
          </w:tcPr>
          <w:p w14:paraId="5AE484BF" w14:textId="2E268284" w:rsidR="0023103F" w:rsidRPr="0023103F" w:rsidRDefault="0023103F" w:rsidP="0023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hr-HR"/>
              </w:rPr>
            </w:pPr>
            <w:r w:rsidRPr="002310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Ne kupujte, dobiva se u školi!</w:t>
            </w:r>
          </w:p>
        </w:tc>
      </w:tr>
      <w:tr w:rsidR="003C4404" w:rsidRPr="006874AF" w14:paraId="5D917000" w14:textId="77777777" w:rsidTr="004B6247">
        <w:trPr>
          <w:trHeight w:val="420"/>
        </w:trPr>
        <w:tc>
          <w:tcPr>
            <w:tcW w:w="2836" w:type="dxa"/>
            <w:shd w:val="clear" w:color="auto" w:fill="auto"/>
          </w:tcPr>
          <w:p w14:paraId="10595C1A" w14:textId="223566C8" w:rsidR="003C4404" w:rsidRPr="00C135DE" w:rsidRDefault="003C4404" w:rsidP="002310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3C4404">
              <w:rPr>
                <w:rFonts w:ascii="Times New Roman" w:hAnsi="Times New Roman" w:cs="Times New Roman"/>
                <w:bCs/>
                <w:sz w:val="24"/>
              </w:rPr>
              <w:t>Razigrani zvuci 2</w:t>
            </w:r>
            <w:r>
              <w:rPr>
                <w:rFonts w:ascii="Times New Roman" w:hAnsi="Times New Roman" w:cs="Times New Roman"/>
                <w:bCs/>
                <w:sz w:val="24"/>
              </w:rPr>
              <w:t>, r</w:t>
            </w:r>
            <w:r w:rsidRPr="003C4404">
              <w:rPr>
                <w:rFonts w:ascii="Times New Roman" w:hAnsi="Times New Roman" w:cs="Times New Roman"/>
                <w:bCs/>
                <w:sz w:val="24"/>
              </w:rPr>
              <w:t xml:space="preserve">adni udžbenik glazbene kulture s dodatnim digitalnim sadržajima u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2. </w:t>
            </w:r>
            <w:r w:rsidRPr="003C4404">
              <w:rPr>
                <w:rFonts w:ascii="Times New Roman" w:hAnsi="Times New Roman" w:cs="Times New Roman"/>
                <w:bCs/>
                <w:sz w:val="24"/>
              </w:rPr>
              <w:t>razredu</w:t>
            </w:r>
          </w:p>
        </w:tc>
        <w:tc>
          <w:tcPr>
            <w:tcW w:w="2521" w:type="dxa"/>
            <w:shd w:val="clear" w:color="auto" w:fill="auto"/>
          </w:tcPr>
          <w:p w14:paraId="4F2F04D8" w14:textId="0EF2351C" w:rsidR="003C4404" w:rsidRPr="00C135DE" w:rsidRDefault="003C4404" w:rsidP="00C13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404">
              <w:rPr>
                <w:rFonts w:ascii="Times New Roman" w:hAnsi="Times New Roman" w:cs="Times New Roman"/>
                <w:sz w:val="24"/>
                <w:szCs w:val="24"/>
              </w:rPr>
              <w:t xml:space="preserve">Vladimir </w:t>
            </w:r>
            <w:proofErr w:type="spellStart"/>
            <w:r w:rsidRPr="003C4404">
              <w:rPr>
                <w:rFonts w:ascii="Times New Roman" w:hAnsi="Times New Roman" w:cs="Times New Roman"/>
                <w:sz w:val="24"/>
                <w:szCs w:val="24"/>
              </w:rPr>
              <w:t>Jandrašek</w:t>
            </w:r>
            <w:proofErr w:type="spellEnd"/>
            <w:r w:rsidRPr="003C4404">
              <w:rPr>
                <w:rFonts w:ascii="Times New Roman" w:hAnsi="Times New Roman" w:cs="Times New Roman"/>
                <w:sz w:val="24"/>
                <w:szCs w:val="24"/>
              </w:rPr>
              <w:t xml:space="preserve">, Jelena </w:t>
            </w:r>
            <w:proofErr w:type="spellStart"/>
            <w:r w:rsidRPr="003C4404">
              <w:rPr>
                <w:rFonts w:ascii="Times New Roman" w:hAnsi="Times New Roman" w:cs="Times New Roman"/>
                <w:sz w:val="24"/>
                <w:szCs w:val="24"/>
              </w:rPr>
              <w:t>Ivaci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14:paraId="59D9C389" w14:textId="64F3DB9A" w:rsidR="003C4404" w:rsidRDefault="003C4404" w:rsidP="00C1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701" w:type="dxa"/>
            <w:shd w:val="clear" w:color="auto" w:fill="auto"/>
            <w:noWrap/>
          </w:tcPr>
          <w:p w14:paraId="122F3C48" w14:textId="333C1AED" w:rsidR="003C4404" w:rsidRDefault="003C4404" w:rsidP="00231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Glazbena kultura</w:t>
            </w:r>
          </w:p>
        </w:tc>
        <w:tc>
          <w:tcPr>
            <w:tcW w:w="2298" w:type="dxa"/>
          </w:tcPr>
          <w:p w14:paraId="39286402" w14:textId="7B96FBBC" w:rsidR="003C4404" w:rsidRPr="0023103F" w:rsidRDefault="003C4404" w:rsidP="0023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2310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Ne kupujte, dobiva se u školi!</w:t>
            </w:r>
          </w:p>
        </w:tc>
      </w:tr>
    </w:tbl>
    <w:p w14:paraId="2E164988" w14:textId="77777777" w:rsidR="00B65E84" w:rsidRDefault="00B65E84"/>
    <w:sectPr w:rsidR="00B65E84" w:rsidSect="003C4404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031"/>
    <w:rsid w:val="00062D0B"/>
    <w:rsid w:val="00191F07"/>
    <w:rsid w:val="001A4F6A"/>
    <w:rsid w:val="00227875"/>
    <w:rsid w:val="0023103F"/>
    <w:rsid w:val="00260C9A"/>
    <w:rsid w:val="003C4404"/>
    <w:rsid w:val="003F3AFC"/>
    <w:rsid w:val="00681FBF"/>
    <w:rsid w:val="006A6EE3"/>
    <w:rsid w:val="006A7466"/>
    <w:rsid w:val="00701031"/>
    <w:rsid w:val="00741908"/>
    <w:rsid w:val="00757161"/>
    <w:rsid w:val="007C0CB6"/>
    <w:rsid w:val="008276A2"/>
    <w:rsid w:val="008A09CC"/>
    <w:rsid w:val="008C1D94"/>
    <w:rsid w:val="00922BE1"/>
    <w:rsid w:val="0097732A"/>
    <w:rsid w:val="009C3279"/>
    <w:rsid w:val="00B65E84"/>
    <w:rsid w:val="00C135DE"/>
    <w:rsid w:val="00D27E22"/>
    <w:rsid w:val="00D95F4D"/>
    <w:rsid w:val="00DE6CB6"/>
    <w:rsid w:val="00E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E588"/>
  <w15:docId w15:val="{A36B3592-004D-4064-BA7B-EE7D7BA4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10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22B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Barbara Evaj</cp:lastModifiedBy>
  <cp:revision>20</cp:revision>
  <cp:lastPrinted>2026-06-19T09:26:00Z</cp:lastPrinted>
  <dcterms:created xsi:type="dcterms:W3CDTF">2019-07-10T08:48:00Z</dcterms:created>
  <dcterms:modified xsi:type="dcterms:W3CDTF">2026-06-19T09:27:00Z</dcterms:modified>
</cp:coreProperties>
</file>