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A768B" w14:textId="75066B62" w:rsidR="005E1C4A" w:rsidRPr="00513FB7" w:rsidRDefault="009E4DF6" w:rsidP="005E1C4A">
      <w:pPr>
        <w:jc w:val="center"/>
        <w:rPr>
          <w:b/>
          <w:sz w:val="32"/>
        </w:rPr>
      </w:pPr>
      <w:r>
        <w:rPr>
          <w:b/>
          <w:sz w:val="32"/>
        </w:rPr>
        <w:t>3</w:t>
      </w:r>
      <w:r w:rsidR="005E1C4A" w:rsidRPr="00513FB7">
        <w:rPr>
          <w:b/>
          <w:sz w:val="32"/>
        </w:rPr>
        <w:t>. RAZRED</w:t>
      </w:r>
      <w:r w:rsidR="00535A5B">
        <w:rPr>
          <w:b/>
          <w:sz w:val="32"/>
        </w:rPr>
        <w:t xml:space="preserve"> PŠ </w:t>
      </w:r>
      <w:r w:rsidR="005D0FE0">
        <w:rPr>
          <w:b/>
          <w:sz w:val="32"/>
        </w:rPr>
        <w:t>LADISLAV</w:t>
      </w:r>
      <w:r w:rsidR="00535A5B">
        <w:rPr>
          <w:b/>
          <w:sz w:val="32"/>
        </w:rPr>
        <w:t xml:space="preserve"> </w:t>
      </w: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2172"/>
        <w:gridCol w:w="1655"/>
        <w:gridCol w:w="1559"/>
      </w:tblGrid>
      <w:tr w:rsidR="0089271A" w:rsidRPr="00CE5469" w14:paraId="7A3A2109" w14:textId="77777777" w:rsidTr="00385A4F">
        <w:trPr>
          <w:trHeight w:val="1057"/>
        </w:trPr>
        <w:tc>
          <w:tcPr>
            <w:tcW w:w="2978" w:type="dxa"/>
            <w:shd w:val="clear" w:color="auto" w:fill="auto"/>
            <w:vAlign w:val="center"/>
            <w:hideMark/>
          </w:tcPr>
          <w:p w14:paraId="0BD26BF8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84C8C9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B1789A1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3107D1B0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559" w:type="dxa"/>
            <w:vAlign w:val="center"/>
          </w:tcPr>
          <w:p w14:paraId="14040B81" w14:textId="77777777" w:rsidR="0089271A" w:rsidRPr="00CE5469" w:rsidRDefault="0089271A" w:rsidP="0089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</w:t>
            </w:r>
          </w:p>
        </w:tc>
      </w:tr>
      <w:tr w:rsidR="0089271A" w:rsidRPr="00CE5469" w14:paraId="51D70738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DDD9413" w14:textId="77777777" w:rsidR="0089271A" w:rsidRPr="00AA622C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3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bilježnica za matematiku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866EF2" w14:textId="77777777" w:rsidR="0089271A" w:rsidRPr="00CE5469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  <w:r w:rsidR="0089271A"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85B3625" w14:textId="77777777" w:rsidR="0089271A" w:rsidRPr="00CE5469" w:rsidRDefault="00120383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3E390993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559" w:type="dxa"/>
            <w:vAlign w:val="center"/>
          </w:tcPr>
          <w:p w14:paraId="2D3127F7" w14:textId="77777777" w:rsidR="0089271A" w:rsidRPr="006D05AD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052DFBBA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413CDD0A" w14:textId="77777777" w:rsidR="0089271A" w:rsidRPr="00AA622C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3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zbirka zadataka za matematiku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F89F79" w14:textId="77777777" w:rsidR="0089271A" w:rsidRPr="00CE5469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B0AD2CE" w14:textId="77777777" w:rsidR="0089271A" w:rsidRPr="00CE5469" w:rsidRDefault="00120383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0945E741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559" w:type="dxa"/>
            <w:vAlign w:val="center"/>
          </w:tcPr>
          <w:p w14:paraId="59C567DA" w14:textId="77777777" w:rsidR="0089271A" w:rsidRPr="006D05AD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61A8E138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501EC6C4" w14:textId="77777777" w:rsidR="0089271A" w:rsidRPr="00AA622C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Istražujemo naš svijet 3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 radna bilježnica za prirodu i društvo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BC2FE2" w14:textId="77777777" w:rsidR="0089271A" w:rsidRPr="00CE5469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  <w:r w:rsidR="0089271A"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985D369" w14:textId="77777777" w:rsidR="0089271A" w:rsidRPr="00CE5469" w:rsidRDefault="00120383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3E0C229C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559" w:type="dxa"/>
            <w:vAlign w:val="center"/>
          </w:tcPr>
          <w:p w14:paraId="72988EBD" w14:textId="77777777" w:rsidR="0089271A" w:rsidRPr="006D05AD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4778090E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26D5053A" w14:textId="77777777" w:rsidR="0089271A" w:rsidRPr="00AA622C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Smiles</w:t>
            </w:r>
            <w:proofErr w:type="spellEnd"/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3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New </w:t>
            </w:r>
            <w:proofErr w:type="spellStart"/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Edition</w:t>
            </w:r>
            <w:proofErr w:type="spellEnd"/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363A6A" w14:textId="77777777" w:rsidR="0089271A" w:rsidRPr="00CE5469" w:rsidRDefault="0089271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Jenny</w:t>
            </w:r>
            <w:proofErr w:type="spellEnd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Dooley</w:t>
            </w:r>
            <w:proofErr w:type="spellEnd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C6BE521" w14:textId="77777777" w:rsidR="0089271A" w:rsidRPr="00CE5469" w:rsidRDefault="00120383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241D6B0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559" w:type="dxa"/>
            <w:vAlign w:val="center"/>
          </w:tcPr>
          <w:p w14:paraId="62D60483" w14:textId="77777777" w:rsidR="0089271A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12F17ED1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63003467" w14:textId="77777777" w:rsidR="0089271A" w:rsidRPr="00AA622C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 ljubavi i pomirenju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E736DA" w14:textId="77777777" w:rsidR="0089271A" w:rsidRPr="00CE5469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="0089271A" w:rsidRPr="000C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62FFE18" w14:textId="77777777" w:rsidR="0089271A" w:rsidRPr="00CE5469" w:rsidRDefault="009E4DF6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</w:t>
            </w:r>
            <w:r w:rsidR="008A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šnjost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0A33C1B4" w14:textId="77777777" w:rsidR="0089271A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1559" w:type="dxa"/>
            <w:vAlign w:val="center"/>
          </w:tcPr>
          <w:p w14:paraId="7E9AC7D7" w14:textId="77777777" w:rsidR="0089271A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5BAD4499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559AC734" w14:textId="77777777" w:rsidR="0089271A" w:rsidRPr="00AA622C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Moja domena 3</w:t>
            </w:r>
            <w:r w:rsidR="0089271A" w:rsidRPr="00AA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D90755" w14:textId="77777777" w:rsidR="0089271A" w:rsidRPr="000C1BB2" w:rsidRDefault="0089271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Blaženka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Rihter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Karmen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Dlačić</w:t>
            </w:r>
            <w:proofErr w:type="spellEnd"/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9FB21DD" w14:textId="77777777" w:rsidR="0089271A" w:rsidRPr="000C1BB2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324F2142" w14:textId="77777777" w:rsidR="0089271A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559" w:type="dxa"/>
            <w:vAlign w:val="center"/>
          </w:tcPr>
          <w:p w14:paraId="20BBB220" w14:textId="77777777" w:rsidR="0089271A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AA622C" w:rsidRPr="00CE5469" w14:paraId="0C16E9C0" w14:textId="77777777" w:rsidTr="004100B9">
        <w:trPr>
          <w:trHeight w:val="702"/>
        </w:trPr>
        <w:tc>
          <w:tcPr>
            <w:tcW w:w="10915" w:type="dxa"/>
            <w:gridSpan w:val="5"/>
            <w:shd w:val="clear" w:color="auto" w:fill="auto"/>
            <w:vAlign w:val="center"/>
          </w:tcPr>
          <w:p w14:paraId="4ED2E7E4" w14:textId="77777777" w:rsidR="00AA622C" w:rsidRDefault="00AA622C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271A" w:rsidRPr="00CE5469" w14:paraId="2498C986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212D8CA8" w14:textId="77777777" w:rsidR="0089271A" w:rsidRPr="009900DD" w:rsidRDefault="0089271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00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</w:t>
            </w:r>
            <w:r w:rsidR="009E4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zigrani zvuci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radni udžbenik</w:t>
            </w:r>
            <w:r w:rsidRPr="009900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  <w:r w:rsidRPr="009900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  <w:p w14:paraId="6B79D229" w14:textId="77777777" w:rsidR="0089271A" w:rsidRPr="009900DD" w:rsidRDefault="0089271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805386" w14:textId="77777777" w:rsidR="0089271A" w:rsidRDefault="009E4DF6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4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Jandrašek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Jelena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</w:tcPr>
          <w:p w14:paraId="4511136C" w14:textId="77777777" w:rsidR="0089271A" w:rsidRPr="00334E1E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3B22E49C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3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1559" w:type="dxa"/>
            <w:vAlign w:val="center"/>
          </w:tcPr>
          <w:p w14:paraId="44A90E5C" w14:textId="77777777" w:rsidR="0089271A" w:rsidRPr="00334E1E" w:rsidRDefault="00E51440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Ne kupujte, dobiva se u školi!</w:t>
            </w:r>
          </w:p>
        </w:tc>
      </w:tr>
      <w:tr w:rsidR="005D0FE0" w:rsidRPr="00CE5469" w14:paraId="32764BBA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6328052F" w14:textId="74659C82" w:rsidR="005D0FE0" w:rsidRPr="009900DD" w:rsidRDefault="005D0FE0" w:rsidP="005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Svijet riječi</w:t>
            </w:r>
            <w:r w:rsidRPr="00223D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 ispiti znanja iz hrvatskoga jezika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5BD6CF" w14:textId="79321166" w:rsidR="005D0FE0" w:rsidRPr="009E4DF6" w:rsidRDefault="005D0FE0" w:rsidP="005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Jurić,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Vladušić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</w:tcPr>
          <w:p w14:paraId="0B4C8AE9" w14:textId="492EB181" w:rsidR="005D0FE0" w:rsidRDefault="005D0FE0" w:rsidP="005D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1279B99B" w14:textId="6FB865AE" w:rsidR="005D0FE0" w:rsidRPr="00334E1E" w:rsidRDefault="005D0FE0" w:rsidP="005D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559" w:type="dxa"/>
            <w:vAlign w:val="center"/>
          </w:tcPr>
          <w:p w14:paraId="62D2222F" w14:textId="0D980441" w:rsidR="005D0FE0" w:rsidRDefault="005D0FE0" w:rsidP="005D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5D0FE0" w:rsidRPr="00CE5469" w14:paraId="2A2AAD3D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08CE0705" w14:textId="5004A0BD" w:rsidR="005D0FE0" w:rsidRDefault="005D0FE0" w:rsidP="005D0F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FE0">
              <w:rPr>
                <w:rFonts w:ascii="Times New Roman" w:hAnsi="Times New Roman" w:cs="Times New Roman"/>
                <w:bCs/>
                <w:sz w:val="24"/>
                <w:szCs w:val="24"/>
              </w:rPr>
              <w:t>Moj sretni broj 3, zadatci za vrednovanje učeničkih postignuća iz matematike u trećem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FFD8B" w14:textId="267244F7" w:rsidR="005D0FE0" w:rsidRDefault="005D0FE0" w:rsidP="005D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FE0">
              <w:rPr>
                <w:rFonts w:ascii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5D0FE0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5D0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FE0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5D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FE0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</w:tcPr>
          <w:p w14:paraId="2BDE9636" w14:textId="2A3C8AAE" w:rsidR="005D0FE0" w:rsidRDefault="005D0FE0" w:rsidP="005D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153571DB" w14:textId="010ECEB5" w:rsidR="005D0FE0" w:rsidRDefault="005D0FE0" w:rsidP="005D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559" w:type="dxa"/>
            <w:vAlign w:val="center"/>
          </w:tcPr>
          <w:p w14:paraId="3E5DA90A" w14:textId="5540A884" w:rsidR="005D0FE0" w:rsidRPr="00FF5BAB" w:rsidRDefault="005D0FE0" w:rsidP="005D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DE72FC" w:rsidRPr="00CE5469" w14:paraId="44E5D85D" w14:textId="77777777" w:rsidTr="00492866">
        <w:trPr>
          <w:trHeight w:val="702"/>
        </w:trPr>
        <w:tc>
          <w:tcPr>
            <w:tcW w:w="2978" w:type="dxa"/>
            <w:shd w:val="clear" w:color="auto" w:fill="auto"/>
          </w:tcPr>
          <w:p w14:paraId="75F65B2F" w14:textId="13379902" w:rsidR="00DE72FC" w:rsidRPr="009900DD" w:rsidRDefault="00DE72FC" w:rsidP="00D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Istražujem naš svijet</w:t>
            </w:r>
            <w:r w:rsidRPr="00223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3, ispiti znanja iz prirode i društva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14FE2F" w14:textId="56F5AA8E" w:rsidR="00DE72FC" w:rsidRPr="009E4DF6" w:rsidRDefault="00DE72FC" w:rsidP="00D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Filipec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</w:tcPr>
          <w:p w14:paraId="4B67F7F6" w14:textId="299CF8B5" w:rsidR="00DE72FC" w:rsidRDefault="00DE72FC" w:rsidP="00D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6EA07C9E" w14:textId="05FDF98B" w:rsidR="00DE72FC" w:rsidRPr="00334E1E" w:rsidRDefault="00DE72FC" w:rsidP="00D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559" w:type="dxa"/>
            <w:vAlign w:val="center"/>
          </w:tcPr>
          <w:p w14:paraId="1DD9BAF4" w14:textId="7B5B0F67" w:rsidR="00DE72FC" w:rsidRDefault="00DE72FC" w:rsidP="00D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E51440" w:rsidRPr="00CE5469" w14:paraId="23C41279" w14:textId="77777777" w:rsidTr="008A3AC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1477D4F3" w14:textId="77777777" w:rsidR="00E51440" w:rsidRPr="009900DD" w:rsidRDefault="00E51440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00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7937" w:type="dxa"/>
            <w:gridSpan w:val="4"/>
            <w:shd w:val="clear" w:color="auto" w:fill="auto"/>
          </w:tcPr>
          <w:p w14:paraId="54313BC1" w14:textId="77777777" w:rsidR="00E51440" w:rsidRPr="00CE5469" w:rsidRDefault="00E51440" w:rsidP="0044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FCE2DE8" w14:textId="77777777" w:rsidR="00E51440" w:rsidRDefault="00E51440" w:rsidP="0089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Nabavlja se u školi u rujnu!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Ne kupujte!</w:t>
            </w:r>
          </w:p>
        </w:tc>
      </w:tr>
    </w:tbl>
    <w:p w14:paraId="340562BB" w14:textId="77777777" w:rsidR="00B65E84" w:rsidRDefault="00B65E84"/>
    <w:sectPr w:rsidR="00B65E84" w:rsidSect="00FF5BAB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4A"/>
    <w:rsid w:val="000C1BB2"/>
    <w:rsid w:val="00120383"/>
    <w:rsid w:val="00385A4F"/>
    <w:rsid w:val="00535A5B"/>
    <w:rsid w:val="005D0FE0"/>
    <w:rsid w:val="005E1C4A"/>
    <w:rsid w:val="00607412"/>
    <w:rsid w:val="006B5304"/>
    <w:rsid w:val="0089271A"/>
    <w:rsid w:val="008A3ACE"/>
    <w:rsid w:val="009900DD"/>
    <w:rsid w:val="009E4DF6"/>
    <w:rsid w:val="00A9197B"/>
    <w:rsid w:val="00AA622C"/>
    <w:rsid w:val="00B65E84"/>
    <w:rsid w:val="00B83EC0"/>
    <w:rsid w:val="00CC77A1"/>
    <w:rsid w:val="00DC57A9"/>
    <w:rsid w:val="00DE72FC"/>
    <w:rsid w:val="00E51440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A136"/>
  <w15:docId w15:val="{934FD222-4792-47CE-8F9E-238CD693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25</cp:revision>
  <cp:lastPrinted>2026-06-19T09:10:00Z</cp:lastPrinted>
  <dcterms:created xsi:type="dcterms:W3CDTF">2019-07-10T09:02:00Z</dcterms:created>
  <dcterms:modified xsi:type="dcterms:W3CDTF">2026-06-19T09:12:00Z</dcterms:modified>
</cp:coreProperties>
</file>