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0961" w14:textId="77777777" w:rsidR="007A07BE" w:rsidRDefault="007A07BE" w:rsidP="005E1C4A">
      <w:pPr>
        <w:jc w:val="center"/>
        <w:rPr>
          <w:b/>
          <w:sz w:val="32"/>
        </w:rPr>
      </w:pPr>
    </w:p>
    <w:p w14:paraId="10B54347" w14:textId="0F7ABA84" w:rsidR="005E1C4A" w:rsidRPr="00513FB7" w:rsidRDefault="009E4DF6" w:rsidP="005E1C4A">
      <w:pPr>
        <w:jc w:val="center"/>
        <w:rPr>
          <w:b/>
          <w:sz w:val="32"/>
        </w:rPr>
      </w:pPr>
      <w:r>
        <w:rPr>
          <w:b/>
          <w:sz w:val="32"/>
        </w:rPr>
        <w:t>3</w:t>
      </w:r>
      <w:r w:rsidR="005E1C4A" w:rsidRPr="00513FB7">
        <w:rPr>
          <w:b/>
          <w:sz w:val="32"/>
        </w:rPr>
        <w:t>. RAZRED</w:t>
      </w:r>
      <w:r w:rsidR="00705C36">
        <w:rPr>
          <w:b/>
          <w:sz w:val="32"/>
        </w:rPr>
        <w:t xml:space="preserve"> 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2172"/>
        <w:gridCol w:w="1514"/>
        <w:gridCol w:w="1842"/>
      </w:tblGrid>
      <w:tr w:rsidR="0089271A" w:rsidRPr="00CE5469" w14:paraId="24BC19FF" w14:textId="77777777" w:rsidTr="00204123">
        <w:trPr>
          <w:trHeight w:val="758"/>
        </w:trPr>
        <w:tc>
          <w:tcPr>
            <w:tcW w:w="2978" w:type="dxa"/>
            <w:shd w:val="clear" w:color="auto" w:fill="auto"/>
            <w:vAlign w:val="center"/>
            <w:hideMark/>
          </w:tcPr>
          <w:p w14:paraId="14E2A894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669E891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80BE25C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14:paraId="3AF7BB8A" w14:textId="77777777" w:rsidR="0089271A" w:rsidRPr="00CE5469" w:rsidRDefault="0089271A" w:rsidP="0044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42" w:type="dxa"/>
            <w:vAlign w:val="center"/>
          </w:tcPr>
          <w:p w14:paraId="4CE267FC" w14:textId="77777777" w:rsidR="0089271A" w:rsidRPr="00CE5469" w:rsidRDefault="0089271A" w:rsidP="0089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</w:t>
            </w:r>
          </w:p>
        </w:tc>
      </w:tr>
      <w:tr w:rsidR="00D24B16" w:rsidRPr="00CE5469" w14:paraId="2BF521E7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5B2377A8" w14:textId="4944C3E4" w:rsidR="00D24B16" w:rsidRPr="00833822" w:rsidRDefault="00833822" w:rsidP="00D2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3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Škrinjica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slova i riječi 3, radna bilježnica iz hrvatskoga jezika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B25C8B" w14:textId="4B64CD53" w:rsidR="00D24B16" w:rsidRPr="00CE5469" w:rsidRDefault="00833822" w:rsidP="00D2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Andrea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Škribulja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Horvat, Vesna Marjanović, dr.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Marina Gabelica,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Dubravka Težak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7952BA5" w14:textId="7C96D495" w:rsidR="00D24B16" w:rsidRPr="00CE5469" w:rsidRDefault="00956451" w:rsidP="00D2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B82931" w14:textId="4B2E6DC5" w:rsidR="00D24B16" w:rsidRPr="00CE5469" w:rsidRDefault="00833822" w:rsidP="00D2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42" w:type="dxa"/>
            <w:vAlign w:val="center"/>
          </w:tcPr>
          <w:p w14:paraId="541104E2" w14:textId="7C7400CA" w:rsidR="00D24B16" w:rsidRPr="006D05AD" w:rsidRDefault="00D24B16" w:rsidP="00D2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33822" w:rsidRPr="00CE5469" w14:paraId="64860B3E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6B887AD9" w14:textId="7C77B8A3" w:rsidR="00833822" w:rsidRPr="00CE5469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Otkrivamo matematiku 3, radna bilježnica iz matematike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DDB8FC" w14:textId="17F3500F" w:rsidR="00833822" w:rsidRPr="00CE5469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Dubravka Glasnović Gracin, Gabriela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Žokalj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Soucie</w:t>
            </w:r>
            <w:proofErr w:type="spellEnd"/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6E0E99F3" w14:textId="52891009" w:rsidR="00833822" w:rsidRPr="00CE5469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134E99A" w14:textId="0DF3F305" w:rsidR="00833822" w:rsidRPr="00CE5469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42" w:type="dxa"/>
            <w:vAlign w:val="center"/>
          </w:tcPr>
          <w:p w14:paraId="25F28932" w14:textId="47F27875" w:rsidR="00833822" w:rsidRPr="006D05AD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33822" w:rsidRPr="00CE5469" w14:paraId="7CA2BF41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0125BCB2" w14:textId="3DE4F13E" w:rsidR="00833822" w:rsidRPr="00833822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Priroda, društvo i ja 3, radna bilježnica iz prirode i društva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C49E48" w14:textId="1C1A5BF6" w:rsidR="00833822" w:rsidRPr="00223DB8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dr.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sc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Mila Bulić, Gordana Kralj, Lidija Križanić, Marija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Lesandrić</w:t>
            </w:r>
            <w:proofErr w:type="spellEnd"/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54F8EAAD" w14:textId="2234463F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C4FCEDE" w14:textId="0A03EF8B" w:rsidR="00833822" w:rsidRPr="006D05AD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842" w:type="dxa"/>
            <w:vAlign w:val="center"/>
          </w:tcPr>
          <w:p w14:paraId="4CBFFEE7" w14:textId="54096D54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33822" w:rsidRPr="00CE5469" w14:paraId="5FD1887A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056A3FB0" w14:textId="77777777" w:rsidR="00833822" w:rsidRPr="00D24B16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2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Smiles</w:t>
            </w:r>
            <w:proofErr w:type="spellEnd"/>
            <w:r w:rsidRPr="00D2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3 New </w:t>
            </w:r>
            <w:proofErr w:type="spellStart"/>
            <w:r w:rsidRPr="00D2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Edition</w:t>
            </w:r>
            <w:proofErr w:type="spellEnd"/>
            <w:r w:rsidRPr="00D2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1A0792" w14:textId="77777777" w:rsidR="00833822" w:rsidRPr="00CE5469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Jenny</w:t>
            </w:r>
            <w:proofErr w:type="spellEnd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Dooley</w:t>
            </w:r>
            <w:proofErr w:type="spellEnd"/>
            <w:r w:rsidRPr="00CE5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9A15490" w14:textId="77777777" w:rsidR="00833822" w:rsidRPr="00CE5469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D360110" w14:textId="77777777" w:rsidR="00833822" w:rsidRPr="00CE5469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842" w:type="dxa"/>
            <w:vAlign w:val="center"/>
          </w:tcPr>
          <w:p w14:paraId="5BD39A41" w14:textId="77777777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33822" w:rsidRPr="00CE5469" w14:paraId="4E773C54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046D9A7F" w14:textId="77777777" w:rsidR="00833822" w:rsidRPr="00D24B16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2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 ljubavi i pomirenju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CCBC5F" w14:textId="77777777" w:rsidR="00833822" w:rsidRPr="00CE5469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Volf</w:t>
            </w:r>
            <w:proofErr w:type="spellEnd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9E4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Pažin</w:t>
            </w:r>
            <w:proofErr w:type="spellEnd"/>
            <w:r w:rsidRPr="000C1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7863783A" w14:textId="77777777" w:rsidR="00833822" w:rsidRPr="00CE5469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B0842AE" w14:textId="77777777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Katolički vjeronauk</w:t>
            </w:r>
          </w:p>
        </w:tc>
        <w:tc>
          <w:tcPr>
            <w:tcW w:w="1842" w:type="dxa"/>
            <w:vAlign w:val="center"/>
          </w:tcPr>
          <w:p w14:paraId="26F2DF8F" w14:textId="590E3E1E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Kupuju roditelji </w:t>
            </w:r>
          </w:p>
        </w:tc>
      </w:tr>
      <w:tr w:rsidR="00833822" w:rsidRPr="00CE5469" w14:paraId="4A8A9829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4F523204" w14:textId="77777777" w:rsidR="00833822" w:rsidRPr="00D24B16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24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Moja domena 3 -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559294" w14:textId="77777777" w:rsidR="00833822" w:rsidRPr="000C1BB2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Blaženka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Rihter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Karmen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Dlačić</w:t>
            </w:r>
            <w:proofErr w:type="spellEnd"/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30E50A6A" w14:textId="77777777" w:rsidR="00833822" w:rsidRPr="000C1BB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DCD4565" w14:textId="77777777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842" w:type="dxa"/>
            <w:vAlign w:val="center"/>
          </w:tcPr>
          <w:p w14:paraId="26EC1912" w14:textId="1271DF6A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Kupuju roditelji </w:t>
            </w:r>
          </w:p>
        </w:tc>
      </w:tr>
      <w:tr w:rsidR="00833822" w:rsidRPr="00CE5469" w14:paraId="1C930DA6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FEAC874" w14:textId="4DDF85FE" w:rsidR="00833822" w:rsidRPr="00D24B16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Moja glazba 3, radna vježbenica iz glazbene kulture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18DA3E" w14:textId="5E34DAFC" w:rsidR="00833822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Diana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Atanasov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Piljek</w:t>
            </w:r>
            <w:proofErr w:type="spellEnd"/>
          </w:p>
        </w:tc>
        <w:tc>
          <w:tcPr>
            <w:tcW w:w="2172" w:type="dxa"/>
            <w:shd w:val="clear" w:color="auto" w:fill="auto"/>
            <w:noWrap/>
            <w:vAlign w:val="center"/>
          </w:tcPr>
          <w:p w14:paraId="2D7936AB" w14:textId="323E2F35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E33162A" w14:textId="7AC10335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1842" w:type="dxa"/>
            <w:vAlign w:val="center"/>
          </w:tcPr>
          <w:p w14:paraId="28E60D25" w14:textId="578BA4DA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Kupuju roditelji</w:t>
            </w:r>
          </w:p>
        </w:tc>
      </w:tr>
      <w:tr w:rsidR="00833822" w:rsidRPr="00CE5469" w14:paraId="07C89B82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41FC47D1" w14:textId="77777777" w:rsidR="00833822" w:rsidRPr="009900DD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00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8079" w:type="dxa"/>
            <w:gridSpan w:val="4"/>
            <w:shd w:val="clear" w:color="auto" w:fill="auto"/>
          </w:tcPr>
          <w:p w14:paraId="065BFE7C" w14:textId="77777777" w:rsidR="00833822" w:rsidRPr="00CE5469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23EA18F" w14:textId="77777777" w:rsidR="00833822" w:rsidRPr="00334E1E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55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Nabavlja se u školi u rujnu!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Ne kupujte!</w:t>
            </w:r>
          </w:p>
        </w:tc>
      </w:tr>
      <w:tr w:rsidR="00833822" w:rsidRPr="00CE5469" w14:paraId="0723050A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3B50E672" w14:textId="037F5EFB" w:rsidR="00833822" w:rsidRPr="00833822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8338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Knjigomjer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3, radna bilježnica za obradu </w:t>
            </w:r>
            <w:proofErr w:type="spellStart"/>
            <w:r w:rsidRPr="008338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lektirnih</w:t>
            </w:r>
            <w:proofErr w:type="spellEnd"/>
            <w:r w:rsidRPr="008338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djela u 3.r.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9A57E87" w14:textId="486B76F5" w:rsidR="00833822" w:rsidRPr="009E4DF6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Drvenkar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Ružić,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Toić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</w:tcPr>
          <w:p w14:paraId="4CF3D616" w14:textId="5DBF828C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168EA0D" w14:textId="17002421" w:rsidR="00833822" w:rsidRPr="00334E1E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42" w:type="dxa"/>
            <w:vAlign w:val="center"/>
          </w:tcPr>
          <w:p w14:paraId="70E7C950" w14:textId="2704AE75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</w:pPr>
            <w:r w:rsidRPr="00A55E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Nabavlja se u školi u rujnu!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Ne kupujte!</w:t>
            </w:r>
          </w:p>
        </w:tc>
      </w:tr>
      <w:tr w:rsidR="00833822" w:rsidRPr="00CE5469" w14:paraId="003F3E89" w14:textId="77777777" w:rsidTr="00204123">
        <w:trPr>
          <w:trHeight w:val="702"/>
        </w:trPr>
        <w:tc>
          <w:tcPr>
            <w:tcW w:w="2978" w:type="dxa"/>
            <w:shd w:val="clear" w:color="auto" w:fill="auto"/>
            <w:vAlign w:val="center"/>
          </w:tcPr>
          <w:p w14:paraId="17E6C6C1" w14:textId="036EBFBC" w:rsidR="00833822" w:rsidRPr="00223DB8" w:rsidRDefault="00833822" w:rsidP="008338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9745E">
              <w:rPr>
                <w:rFonts w:ascii="Times New Roman" w:hAnsi="Times New Roman" w:cs="Times New Roman"/>
                <w:bCs/>
                <w:sz w:val="24"/>
                <w:szCs w:val="24"/>
              </w:rPr>
              <w:t>Škrinjica</w:t>
            </w:r>
            <w:proofErr w:type="spellEnd"/>
            <w:r w:rsidRPr="00E97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slova i riječi 3, ispiti znanja iz hrvatskoga jezika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639190" w14:textId="7F765EB6" w:rsidR="00833822" w:rsidRDefault="00833822" w:rsidP="0083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5E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E9745E">
              <w:rPr>
                <w:rFonts w:ascii="Times New Roman" w:hAnsi="Times New Roman" w:cs="Times New Roman"/>
                <w:sz w:val="24"/>
                <w:szCs w:val="24"/>
              </w:rPr>
              <w:t>Škribulja</w:t>
            </w:r>
            <w:proofErr w:type="spellEnd"/>
            <w:r w:rsidRPr="00E9745E">
              <w:rPr>
                <w:rFonts w:ascii="Times New Roman" w:hAnsi="Times New Roman" w:cs="Times New Roman"/>
                <w:sz w:val="24"/>
                <w:szCs w:val="24"/>
              </w:rPr>
              <w:t xml:space="preserve"> Horvat, Vesna Marjanović, Marina Gabelica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5D404AD" w14:textId="0BDBFE78" w:rsidR="00833822" w:rsidRPr="0089271A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1C41FA4" w14:textId="3FB4821C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842" w:type="dxa"/>
            <w:vAlign w:val="center"/>
          </w:tcPr>
          <w:p w14:paraId="4BFE924C" w14:textId="3B5699D2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833822" w:rsidRPr="00CE5469" w14:paraId="00913300" w14:textId="77777777" w:rsidTr="00204123">
        <w:trPr>
          <w:trHeight w:val="702"/>
        </w:trPr>
        <w:tc>
          <w:tcPr>
            <w:tcW w:w="2978" w:type="dxa"/>
            <w:shd w:val="clear" w:color="auto" w:fill="auto"/>
          </w:tcPr>
          <w:p w14:paraId="154EC7D8" w14:textId="3803546D" w:rsidR="00833822" w:rsidRPr="00223DB8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00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Otkrivamo matematiku 3, ispiti znanja iz matematike za treći razred osnovne škole</w:t>
            </w:r>
          </w:p>
        </w:tc>
        <w:tc>
          <w:tcPr>
            <w:tcW w:w="2551" w:type="dxa"/>
            <w:shd w:val="clear" w:color="auto" w:fill="auto"/>
          </w:tcPr>
          <w:p w14:paraId="0A55542F" w14:textId="619E0C09" w:rsidR="00833822" w:rsidRPr="00607412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0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Gabrijela </w:t>
            </w:r>
            <w:proofErr w:type="spellStart"/>
            <w:r w:rsidRPr="00A0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Žokalj</w:t>
            </w:r>
            <w:proofErr w:type="spellEnd"/>
            <w:r w:rsidRPr="00A0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Dubravka Glasnović Gracin, Tanja </w:t>
            </w:r>
            <w:proofErr w:type="spellStart"/>
            <w:r w:rsidRPr="00A00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Soucie</w:t>
            </w:r>
            <w:proofErr w:type="spellEnd"/>
          </w:p>
        </w:tc>
        <w:tc>
          <w:tcPr>
            <w:tcW w:w="2172" w:type="dxa"/>
            <w:shd w:val="clear" w:color="auto" w:fill="auto"/>
            <w:vAlign w:val="center"/>
          </w:tcPr>
          <w:p w14:paraId="068B3F17" w14:textId="5542D9E0" w:rsidR="00833822" w:rsidRPr="00385A4F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6FFFAE1" w14:textId="11181492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842" w:type="dxa"/>
            <w:vAlign w:val="center"/>
          </w:tcPr>
          <w:p w14:paraId="45484523" w14:textId="37BB9879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  <w:tr w:rsidR="00833822" w:rsidRPr="00CE5469" w14:paraId="7913C5CF" w14:textId="77777777" w:rsidTr="00204123">
        <w:trPr>
          <w:trHeight w:val="702"/>
        </w:trPr>
        <w:tc>
          <w:tcPr>
            <w:tcW w:w="2978" w:type="dxa"/>
            <w:shd w:val="clear" w:color="auto" w:fill="auto"/>
          </w:tcPr>
          <w:p w14:paraId="5D5E2DF6" w14:textId="3553EBC3" w:rsidR="00833822" w:rsidRPr="00223DB8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B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Priroda, društvo i ja 3, ispiti znanja iz prirode i </w:t>
            </w:r>
            <w:bookmarkStart w:id="0" w:name="_GoBack"/>
            <w:bookmarkEnd w:id="0"/>
            <w:r w:rsidRPr="005B1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društva za treći razred osnovne škole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162198" w14:textId="5260AE56" w:rsidR="00833822" w:rsidRPr="00607412" w:rsidRDefault="00833822" w:rsidP="00833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97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Mila Bulić, Gordana Kralj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9138063" w14:textId="6194F397" w:rsidR="00833822" w:rsidRPr="0060741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C312A57" w14:textId="211871F4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842" w:type="dxa"/>
            <w:vAlign w:val="center"/>
          </w:tcPr>
          <w:p w14:paraId="5531F869" w14:textId="263354F7" w:rsidR="00833822" w:rsidRDefault="00833822" w:rsidP="0083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F5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hr-HR"/>
              </w:rPr>
              <w:t>Nabavlja se isključivo u školi!</w:t>
            </w:r>
          </w:p>
        </w:tc>
      </w:tr>
    </w:tbl>
    <w:p w14:paraId="04D0AC7B" w14:textId="77777777" w:rsidR="00B65E84" w:rsidRDefault="00B65E84"/>
    <w:sectPr w:rsidR="00B65E84" w:rsidSect="00A01BC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4A"/>
    <w:rsid w:val="000C1BB2"/>
    <w:rsid w:val="00120383"/>
    <w:rsid w:val="0017211B"/>
    <w:rsid w:val="00204123"/>
    <w:rsid w:val="00223DB8"/>
    <w:rsid w:val="00385A4F"/>
    <w:rsid w:val="00535A5B"/>
    <w:rsid w:val="005E1C4A"/>
    <w:rsid w:val="00607412"/>
    <w:rsid w:val="006B5304"/>
    <w:rsid w:val="00702D28"/>
    <w:rsid w:val="00705C36"/>
    <w:rsid w:val="007A07BE"/>
    <w:rsid w:val="00833822"/>
    <w:rsid w:val="0089271A"/>
    <w:rsid w:val="008A3ACE"/>
    <w:rsid w:val="00956451"/>
    <w:rsid w:val="009900DD"/>
    <w:rsid w:val="009E4DF6"/>
    <w:rsid w:val="00A01BC8"/>
    <w:rsid w:val="00A9197B"/>
    <w:rsid w:val="00B65E84"/>
    <w:rsid w:val="00B83EC0"/>
    <w:rsid w:val="00CC77A1"/>
    <w:rsid w:val="00CF7D01"/>
    <w:rsid w:val="00D24B16"/>
    <w:rsid w:val="00DC57A9"/>
    <w:rsid w:val="00E51440"/>
    <w:rsid w:val="00F769A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0051"/>
  <w15:docId w15:val="{A36B3592-004D-4064-BA7B-EE7D7BA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 Evaj</cp:lastModifiedBy>
  <cp:revision>31</cp:revision>
  <cp:lastPrinted>2026-06-19T08:43:00Z</cp:lastPrinted>
  <dcterms:created xsi:type="dcterms:W3CDTF">2019-07-10T09:02:00Z</dcterms:created>
  <dcterms:modified xsi:type="dcterms:W3CDTF">2026-06-19T08:44:00Z</dcterms:modified>
</cp:coreProperties>
</file>