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26458" w14:textId="337F9762" w:rsidR="005E1C4A" w:rsidRPr="00853333" w:rsidRDefault="006E267B" w:rsidP="005E1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333">
        <w:rPr>
          <w:rFonts w:ascii="Times New Roman" w:hAnsi="Times New Roman" w:cs="Times New Roman"/>
          <w:b/>
          <w:sz w:val="24"/>
          <w:szCs w:val="24"/>
        </w:rPr>
        <w:t>4</w:t>
      </w:r>
      <w:r w:rsidR="005E1C4A" w:rsidRPr="00853333">
        <w:rPr>
          <w:rFonts w:ascii="Times New Roman" w:hAnsi="Times New Roman" w:cs="Times New Roman"/>
          <w:b/>
          <w:sz w:val="24"/>
          <w:szCs w:val="24"/>
        </w:rPr>
        <w:t>. RAZRED</w:t>
      </w:r>
      <w:r w:rsidR="00535A5B" w:rsidRPr="00853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33" w:rsidRPr="00853333">
        <w:rPr>
          <w:rFonts w:ascii="Times New Roman" w:hAnsi="Times New Roman" w:cs="Times New Roman"/>
          <w:b/>
          <w:sz w:val="24"/>
          <w:szCs w:val="24"/>
        </w:rPr>
        <w:t>PŠ PALEŠNIK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1843"/>
        <w:gridCol w:w="1655"/>
        <w:gridCol w:w="1889"/>
      </w:tblGrid>
      <w:tr w:rsidR="0089271A" w:rsidRPr="00853333" w14:paraId="6D7D8CF3" w14:textId="77777777" w:rsidTr="00401AC2">
        <w:trPr>
          <w:trHeight w:val="755"/>
        </w:trPr>
        <w:tc>
          <w:tcPr>
            <w:tcW w:w="2978" w:type="dxa"/>
            <w:shd w:val="clear" w:color="auto" w:fill="auto"/>
            <w:vAlign w:val="center"/>
            <w:hideMark/>
          </w:tcPr>
          <w:p w14:paraId="1CB03A38" w14:textId="77777777" w:rsidR="0089271A" w:rsidRPr="00853333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B63D4D" w14:textId="77777777" w:rsidR="0089271A" w:rsidRPr="00853333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5A8D55" w14:textId="77777777" w:rsidR="0089271A" w:rsidRPr="00853333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15ECF855" w14:textId="77777777" w:rsidR="0089271A" w:rsidRPr="00853333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89" w:type="dxa"/>
            <w:vAlign w:val="center"/>
          </w:tcPr>
          <w:p w14:paraId="3EFF917F" w14:textId="77777777" w:rsidR="0089271A" w:rsidRPr="00853333" w:rsidRDefault="0089271A" w:rsidP="0089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</w:t>
            </w:r>
          </w:p>
        </w:tc>
      </w:tr>
      <w:tr w:rsidR="0089271A" w:rsidRPr="00853333" w14:paraId="48CCCCAD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7FB3B460" w14:textId="0013B4B4" w:rsidR="0089271A" w:rsidRPr="00853333" w:rsidRDefault="00726A28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Zlatna vrata</w:t>
            </w:r>
            <w:r w:rsidR="00602C84"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4, </w:t>
            </w:r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radna bilježnica za hrvatski jezik u četvrtom r</w:t>
            </w:r>
            <w:r w:rsidR="004C279E"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1BB1E0" w14:textId="7A7EC1B7" w:rsidR="0089271A" w:rsidRPr="00853333" w:rsidRDefault="00726A28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83A08A" w14:textId="61504A57" w:rsidR="0089271A" w:rsidRPr="00853333" w:rsidRDefault="00726A28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7DB29084" w14:textId="5A406A95" w:rsidR="0089271A" w:rsidRPr="00853333" w:rsidRDefault="00602C84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89" w:type="dxa"/>
            <w:vAlign w:val="center"/>
          </w:tcPr>
          <w:p w14:paraId="465F159C" w14:textId="77777777" w:rsidR="0089271A" w:rsidRPr="00853333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4C279E" w:rsidRPr="00853333" w14:paraId="7A7D99A8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73D4DBDE" w14:textId="3DE2D499" w:rsidR="004C279E" w:rsidRPr="00853333" w:rsidRDefault="004C279E" w:rsidP="004C2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 sretni broj 4 - radna bilježnica za matematiku u četvrtom r.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03B761" w14:textId="3B81A200" w:rsidR="004C279E" w:rsidRPr="00853333" w:rsidRDefault="004C279E" w:rsidP="004C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9ED516" w14:textId="6F725CBF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55618675" w14:textId="77777777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89" w:type="dxa"/>
            <w:vAlign w:val="center"/>
          </w:tcPr>
          <w:p w14:paraId="19700BB3" w14:textId="77777777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4C279E" w:rsidRPr="00853333" w14:paraId="05062368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5D8106BB" w14:textId="255AE5EF" w:rsidR="004C279E" w:rsidRPr="00853333" w:rsidRDefault="004C279E" w:rsidP="004C2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 sretni broj 4 - zbirka zadataka za matematiku u četvrtom r.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EC14E4" w14:textId="37137294" w:rsidR="004C279E" w:rsidRPr="00853333" w:rsidRDefault="004C279E" w:rsidP="004C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EA4A51" w14:textId="5788F16C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2731D6F3" w14:textId="55DE44A2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89" w:type="dxa"/>
            <w:vAlign w:val="center"/>
          </w:tcPr>
          <w:p w14:paraId="3E0FF3BB" w14:textId="4E018EE3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4C279E" w:rsidRPr="00853333" w14:paraId="2201A2C3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F7CB4BF" w14:textId="20C0B2AE" w:rsidR="004C279E" w:rsidRPr="00853333" w:rsidRDefault="00853333" w:rsidP="004C2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Istražujemo naš svijet 4 - radna bilježnica za prirodu i društvo u četvrtom razredu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2EE0D3" w14:textId="002D7DA8" w:rsidR="004C279E" w:rsidRPr="00853333" w:rsidRDefault="00853333" w:rsidP="004C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Zdenko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73C589" w14:textId="115D00CD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0F6DEC2B" w14:textId="77777777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889" w:type="dxa"/>
            <w:vAlign w:val="center"/>
          </w:tcPr>
          <w:p w14:paraId="0709E778" w14:textId="77777777" w:rsidR="004C279E" w:rsidRPr="00853333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A122C9" w:rsidRPr="00853333" w14:paraId="39BAA566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1578DE24" w14:textId="5BBF61CD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 w:colFirst="3" w:colLast="3"/>
            <w:r w:rsidRPr="00A12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Istražujemo naš svijet 4, nastavni listići za prirodu i društvo u četvrtom razredu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EEC2F9" w14:textId="20048598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Stjepan </w:t>
            </w:r>
            <w:proofErr w:type="spellStart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Krjaček</w:t>
            </w:r>
            <w:proofErr w:type="spellEnd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Alena </w:t>
            </w:r>
            <w:proofErr w:type="spellStart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Martina </w:t>
            </w:r>
            <w:proofErr w:type="spellStart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Kolobarićš</w:t>
            </w:r>
            <w:proofErr w:type="spellEnd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Valentina Barun, Nevenka </w:t>
            </w:r>
            <w:proofErr w:type="spellStart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Ferenčak</w:t>
            </w:r>
            <w:proofErr w:type="spellEnd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Marijana </w:t>
            </w:r>
            <w:proofErr w:type="spellStart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Tečić</w:t>
            </w:r>
            <w:proofErr w:type="spellEnd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Dražen </w:t>
            </w:r>
            <w:proofErr w:type="spellStart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Kalogjera</w:t>
            </w:r>
            <w:proofErr w:type="spellEnd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Anita </w:t>
            </w:r>
            <w:proofErr w:type="spellStart"/>
            <w:r w:rsidRPr="00A1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Kalogjera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BAB7A0" w14:textId="642079BF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482367EA" w14:textId="0C297483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889" w:type="dxa"/>
            <w:vAlign w:val="center"/>
          </w:tcPr>
          <w:p w14:paraId="11566057" w14:textId="2D677878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bookmarkEnd w:id="0"/>
      <w:tr w:rsidR="00A122C9" w:rsidRPr="00853333" w14:paraId="73EAC5EB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3CDE736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Smiles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4 New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Edition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2BCA52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Jenny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Dooley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FDA57A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04C1EC33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889" w:type="dxa"/>
            <w:vAlign w:val="center"/>
          </w:tcPr>
          <w:p w14:paraId="1E8F20D1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A122C9" w:rsidRPr="00853333" w14:paraId="2C5E7645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10B7B9F7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Darovi vjere i zajedništva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65FA4A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Ivica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Ante Pavlović, Ana Volf, Tihana Petković</w:t>
            </w: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3FE69D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707EE714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1889" w:type="dxa"/>
            <w:vAlign w:val="center"/>
          </w:tcPr>
          <w:p w14:paraId="1CE18B86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  <w:p w14:paraId="4F73E67F" w14:textId="0BA356A4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122C9" w:rsidRPr="00853333" w14:paraId="699C2E9B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EEC10A1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Moja domena 4 -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46C8FC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Blaženka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Rihter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Karmen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Toić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Dlačić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990C85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7181FACB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889" w:type="dxa"/>
            <w:vAlign w:val="center"/>
          </w:tcPr>
          <w:p w14:paraId="057160D3" w14:textId="638FBF61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A122C9" w:rsidRPr="00853333" w14:paraId="23247636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27B4D3BE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MAXIMAL 1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Kids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radna bilježnica njemačkog jezika za 4. razred osnovne škole, prva godina učenja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2BD4EC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Olga </w:t>
            </w:r>
            <w:proofErr w:type="spellStart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Swerlowa</w:t>
            </w:r>
            <w:proofErr w:type="spellEnd"/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444B7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Profil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661CF84B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889" w:type="dxa"/>
            <w:vAlign w:val="center"/>
          </w:tcPr>
          <w:p w14:paraId="006E50F5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Kupuju roditelji (koji su upisali izborni predmet) </w:t>
            </w:r>
          </w:p>
        </w:tc>
      </w:tr>
      <w:tr w:rsidR="00A122C9" w:rsidRPr="00853333" w14:paraId="38AAE45E" w14:textId="77777777" w:rsidTr="00D93CEA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48D7B9BA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16FCFE2F" w14:textId="77777777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2B0188F" w14:textId="77777777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Nabavlja se u školi u rujnu! Ne kupujte!</w:t>
            </w:r>
          </w:p>
        </w:tc>
      </w:tr>
      <w:tr w:rsidR="00A122C9" w:rsidRPr="00853333" w14:paraId="58C3291C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F46BFAE" w14:textId="09125C39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Istražujem naš svijet 4, zadatci za vrednovanje učeničkih postignuća u četvrtom razredu osnovne škole - skupina A i B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344ABC" w14:textId="25454282" w:rsidR="00A122C9" w:rsidRPr="00853333" w:rsidRDefault="00A122C9" w:rsidP="00A1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23BD94" w14:textId="7A28D5E9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5B2CA1D8" w14:textId="2B02669E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889" w:type="dxa"/>
            <w:vAlign w:val="center"/>
          </w:tcPr>
          <w:p w14:paraId="5A49B575" w14:textId="39302A0C" w:rsidR="00A122C9" w:rsidRPr="00853333" w:rsidRDefault="00A122C9" w:rsidP="00A1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3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</w:tbl>
    <w:p w14:paraId="0981988A" w14:textId="77777777" w:rsidR="00B65E84" w:rsidRPr="00853333" w:rsidRDefault="00B65E84">
      <w:pPr>
        <w:rPr>
          <w:rFonts w:ascii="Times New Roman" w:hAnsi="Times New Roman" w:cs="Times New Roman"/>
          <w:sz w:val="24"/>
          <w:szCs w:val="24"/>
        </w:rPr>
      </w:pPr>
    </w:p>
    <w:sectPr w:rsidR="00B65E84" w:rsidRPr="00853333" w:rsidSect="00853333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4A"/>
    <w:rsid w:val="000C1BB2"/>
    <w:rsid w:val="00120383"/>
    <w:rsid w:val="00126123"/>
    <w:rsid w:val="002F5827"/>
    <w:rsid w:val="003132F4"/>
    <w:rsid w:val="00385A4F"/>
    <w:rsid w:val="00401AC2"/>
    <w:rsid w:val="004C279E"/>
    <w:rsid w:val="00535A5B"/>
    <w:rsid w:val="005E1C4A"/>
    <w:rsid w:val="00602C84"/>
    <w:rsid w:val="00607412"/>
    <w:rsid w:val="006B5304"/>
    <w:rsid w:val="006E267B"/>
    <w:rsid w:val="00726A28"/>
    <w:rsid w:val="00853333"/>
    <w:rsid w:val="0089271A"/>
    <w:rsid w:val="008A3ACE"/>
    <w:rsid w:val="008E4174"/>
    <w:rsid w:val="009900DD"/>
    <w:rsid w:val="009E4DF6"/>
    <w:rsid w:val="00A122C9"/>
    <w:rsid w:val="00A9197B"/>
    <w:rsid w:val="00B65E84"/>
    <w:rsid w:val="00B83EC0"/>
    <w:rsid w:val="00BC366F"/>
    <w:rsid w:val="00CC77A1"/>
    <w:rsid w:val="00DC57A9"/>
    <w:rsid w:val="00E51440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4E1F"/>
  <w15:docId w15:val="{A36B3592-004D-4064-BA7B-EE7D7BA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 Evaj</cp:lastModifiedBy>
  <cp:revision>35</cp:revision>
  <cp:lastPrinted>2026-06-19T09:29:00Z</cp:lastPrinted>
  <dcterms:created xsi:type="dcterms:W3CDTF">2019-07-10T09:02:00Z</dcterms:created>
  <dcterms:modified xsi:type="dcterms:W3CDTF">2026-06-19T09:32:00Z</dcterms:modified>
</cp:coreProperties>
</file>