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71441" w14:textId="77777777" w:rsidR="00110A79" w:rsidRDefault="00110A79" w:rsidP="00525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E7924B" w14:textId="6D2DE495" w:rsidR="005250AC" w:rsidRPr="004043A4" w:rsidRDefault="005250AC" w:rsidP="005250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A4">
        <w:rPr>
          <w:rFonts w:ascii="Times New Roman" w:hAnsi="Times New Roman" w:cs="Times New Roman"/>
          <w:b/>
          <w:sz w:val="28"/>
          <w:szCs w:val="28"/>
        </w:rPr>
        <w:t>6. RAZRED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470"/>
        <w:gridCol w:w="2924"/>
        <w:gridCol w:w="1559"/>
        <w:gridCol w:w="2410"/>
      </w:tblGrid>
      <w:tr w:rsidR="005250AC" w:rsidRPr="00215E1D" w14:paraId="29B2D6F6" w14:textId="77777777" w:rsidTr="00BE21A2">
        <w:trPr>
          <w:trHeight w:val="421"/>
        </w:trPr>
        <w:tc>
          <w:tcPr>
            <w:tcW w:w="2694" w:type="dxa"/>
            <w:shd w:val="clear" w:color="auto" w:fill="auto"/>
            <w:vAlign w:val="center"/>
            <w:hideMark/>
          </w:tcPr>
          <w:p w14:paraId="37E453AA" w14:textId="77777777" w:rsidR="005250AC" w:rsidRPr="00215E1D" w:rsidRDefault="005250AC" w:rsidP="00E6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Naslov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14:paraId="4D6A6385" w14:textId="77777777" w:rsidR="005250AC" w:rsidRPr="00215E1D" w:rsidRDefault="005250AC" w:rsidP="00E6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Vrsta izdanja </w:t>
            </w:r>
          </w:p>
        </w:tc>
        <w:tc>
          <w:tcPr>
            <w:tcW w:w="2924" w:type="dxa"/>
            <w:shd w:val="clear" w:color="auto" w:fill="auto"/>
            <w:vAlign w:val="center"/>
            <w:hideMark/>
          </w:tcPr>
          <w:p w14:paraId="0578B917" w14:textId="77777777" w:rsidR="005250AC" w:rsidRPr="00215E1D" w:rsidRDefault="005250AC" w:rsidP="00E6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Autori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615DAF" w14:textId="77777777" w:rsidR="005250AC" w:rsidRPr="00215E1D" w:rsidRDefault="005250AC" w:rsidP="00E6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Nakladnik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953AA23" w14:textId="77777777" w:rsidR="005250AC" w:rsidRPr="00215E1D" w:rsidRDefault="005250AC" w:rsidP="00E6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Predmet</w:t>
            </w:r>
          </w:p>
        </w:tc>
      </w:tr>
      <w:tr w:rsidR="005250AC" w:rsidRPr="00215E1D" w14:paraId="2FBFB8B3" w14:textId="77777777" w:rsidTr="00BE21A2">
        <w:trPr>
          <w:trHeight w:val="1419"/>
        </w:trPr>
        <w:tc>
          <w:tcPr>
            <w:tcW w:w="2694" w:type="dxa"/>
            <w:shd w:val="clear" w:color="auto" w:fill="auto"/>
            <w:vAlign w:val="center"/>
          </w:tcPr>
          <w:p w14:paraId="4CED5177" w14:textId="77777777" w:rsidR="005250AC" w:rsidRPr="00BE21A2" w:rsidRDefault="00F703AB" w:rsidP="00E66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1A2">
              <w:rPr>
                <w:rFonts w:ascii="Times New Roman" w:hAnsi="Times New Roman" w:cs="Times New Roman"/>
                <w:sz w:val="20"/>
                <w:szCs w:val="20"/>
              </w:rPr>
              <w:t>HRVATSKI BEZ GRANICA</w:t>
            </w:r>
            <w:r w:rsidR="00FF15A0" w:rsidRPr="00BE21A2">
              <w:rPr>
                <w:rFonts w:ascii="Times New Roman" w:hAnsi="Times New Roman" w:cs="Times New Roman"/>
                <w:sz w:val="20"/>
                <w:szCs w:val="20"/>
              </w:rPr>
              <w:t xml:space="preserve"> 6, radna bilježnica uz integrirani udžbenik hrvatskoga jezika i književnosti za šesti razred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75B219D" w14:textId="77777777" w:rsidR="005250AC" w:rsidRPr="00BE21A2" w:rsidRDefault="005250AC" w:rsidP="00621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1A2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0E2566A5" w14:textId="77777777" w:rsidR="005250AC" w:rsidRPr="00BE21A2" w:rsidRDefault="00F703AB" w:rsidP="00E66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1A2">
              <w:rPr>
                <w:rFonts w:ascii="Times New Roman" w:hAnsi="Times New Roman" w:cs="Times New Roman"/>
                <w:sz w:val="20"/>
                <w:szCs w:val="20"/>
              </w:rPr>
              <w:t xml:space="preserve">Julijana Levak, Iva Močibob, Jasmina </w:t>
            </w:r>
            <w:proofErr w:type="spellStart"/>
            <w:r w:rsidRPr="00BE21A2">
              <w:rPr>
                <w:rFonts w:ascii="Times New Roman" w:hAnsi="Times New Roman" w:cs="Times New Roman"/>
                <w:sz w:val="20"/>
                <w:szCs w:val="20"/>
              </w:rPr>
              <w:t>Sandalić</w:t>
            </w:r>
            <w:proofErr w:type="spellEnd"/>
            <w:r w:rsidRPr="00BE21A2">
              <w:rPr>
                <w:rFonts w:ascii="Times New Roman" w:hAnsi="Times New Roman" w:cs="Times New Roman"/>
                <w:sz w:val="20"/>
                <w:szCs w:val="20"/>
              </w:rPr>
              <w:t xml:space="preserve">, Iva </w:t>
            </w:r>
            <w:proofErr w:type="spellStart"/>
            <w:r w:rsidRPr="00BE21A2">
              <w:rPr>
                <w:rFonts w:ascii="Times New Roman" w:hAnsi="Times New Roman" w:cs="Times New Roman"/>
                <w:sz w:val="20"/>
                <w:szCs w:val="20"/>
              </w:rPr>
              <w:t>Petto</w:t>
            </w:r>
            <w:proofErr w:type="spellEnd"/>
            <w:r w:rsidRPr="00BE21A2">
              <w:rPr>
                <w:rFonts w:ascii="Times New Roman" w:hAnsi="Times New Roman" w:cs="Times New Roman"/>
                <w:sz w:val="20"/>
                <w:szCs w:val="20"/>
              </w:rPr>
              <w:t>, Ksenija Budija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BDF7CEA" w14:textId="77777777" w:rsidR="005250AC" w:rsidRPr="00BE21A2" w:rsidRDefault="005250AC" w:rsidP="0062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1A2">
              <w:rPr>
                <w:rFonts w:ascii="Times New Roman" w:hAnsi="Times New Roman" w:cs="Times New Roman"/>
                <w:sz w:val="20"/>
                <w:szCs w:val="20"/>
              </w:rPr>
              <w:t>Školska knjiga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7C806F5" w14:textId="77777777" w:rsidR="005250AC" w:rsidRPr="00BE21A2" w:rsidRDefault="005250AC" w:rsidP="00621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1A2">
              <w:rPr>
                <w:rFonts w:ascii="Times New Roman" w:hAnsi="Times New Roman" w:cs="Times New Roman"/>
                <w:sz w:val="20"/>
                <w:szCs w:val="20"/>
              </w:rPr>
              <w:t>Hrvatski jezik</w:t>
            </w:r>
          </w:p>
        </w:tc>
      </w:tr>
      <w:tr w:rsidR="005250AC" w:rsidRPr="00215E1D" w14:paraId="7A317E8B" w14:textId="77777777" w:rsidTr="00B3592F">
        <w:trPr>
          <w:trHeight w:val="1006"/>
        </w:trPr>
        <w:tc>
          <w:tcPr>
            <w:tcW w:w="2694" w:type="dxa"/>
            <w:shd w:val="clear" w:color="auto" w:fill="auto"/>
            <w:vAlign w:val="center"/>
          </w:tcPr>
          <w:p w14:paraId="691D80BE" w14:textId="77777777" w:rsidR="005250AC" w:rsidRPr="00215E1D" w:rsidRDefault="00F703AB" w:rsidP="00E66B86">
            <w:pPr>
              <w:rPr>
                <w:rFonts w:ascii="Times New Roman" w:hAnsi="Times New Roman" w:cs="Times New Roman"/>
              </w:rPr>
            </w:pPr>
            <w:r w:rsidRPr="00215E1D">
              <w:rPr>
                <w:rFonts w:ascii="Times New Roman" w:hAnsi="Times New Roman" w:cs="Times New Roman"/>
              </w:rPr>
              <w:t>RIGHT ON! 2</w:t>
            </w:r>
            <w:r w:rsidR="005250AC" w:rsidRPr="00215E1D">
              <w:rPr>
                <w:rFonts w:ascii="Times New Roman" w:hAnsi="Times New Roman" w:cs="Times New Roman"/>
              </w:rPr>
              <w:t xml:space="preserve"> : </w:t>
            </w:r>
            <w:r w:rsidR="005250AC" w:rsidRPr="00CE240C">
              <w:rPr>
                <w:rFonts w:ascii="Times New Roman" w:hAnsi="Times New Roman" w:cs="Times New Roman"/>
                <w:sz w:val="20"/>
                <w:szCs w:val="20"/>
              </w:rPr>
              <w:t>radna bilježnica za šesti razred osnovne škole, VI. godina učenja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BE0F16F" w14:textId="77777777" w:rsidR="005250AC" w:rsidRPr="00215E1D" w:rsidRDefault="005250AC" w:rsidP="00621A46">
            <w:pPr>
              <w:rPr>
                <w:rFonts w:ascii="Times New Roman" w:hAnsi="Times New Roman" w:cs="Times New Roman"/>
              </w:rPr>
            </w:pPr>
            <w:r w:rsidRPr="00215E1D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6F9B0531" w14:textId="77777777" w:rsidR="005250AC" w:rsidRPr="00215E1D" w:rsidRDefault="00F703AB" w:rsidP="00E66B86">
            <w:pPr>
              <w:rPr>
                <w:rFonts w:ascii="Times New Roman" w:hAnsi="Times New Roman" w:cs="Times New Roman"/>
              </w:rPr>
            </w:pPr>
            <w:proofErr w:type="spellStart"/>
            <w:r w:rsidRPr="00215E1D">
              <w:rPr>
                <w:rFonts w:ascii="Times New Roman" w:hAnsi="Times New Roman" w:cs="Times New Roman"/>
              </w:rPr>
              <w:t>Jenny</w:t>
            </w:r>
            <w:proofErr w:type="spellEnd"/>
            <w:r w:rsidRPr="00215E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E1D">
              <w:rPr>
                <w:rFonts w:ascii="Times New Roman" w:hAnsi="Times New Roman" w:cs="Times New Roman"/>
              </w:rPr>
              <w:t>Dooley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92308C9" w14:textId="77777777" w:rsidR="005250AC" w:rsidRPr="00215E1D" w:rsidRDefault="00F703AB" w:rsidP="00621A46">
            <w:pPr>
              <w:jc w:val="center"/>
              <w:rPr>
                <w:rFonts w:ascii="Times New Roman" w:hAnsi="Times New Roman" w:cs="Times New Roman"/>
              </w:rPr>
            </w:pPr>
            <w:r w:rsidRPr="00215E1D">
              <w:rPr>
                <w:rFonts w:ascii="Times New Roman" w:hAnsi="Times New Roman" w:cs="Times New Roman"/>
              </w:rPr>
              <w:t>Alfa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014D4B8" w14:textId="77777777" w:rsidR="005250AC" w:rsidRPr="00215E1D" w:rsidRDefault="005250AC" w:rsidP="00621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Engleski jezik</w:t>
            </w:r>
          </w:p>
        </w:tc>
      </w:tr>
      <w:tr w:rsidR="005250AC" w:rsidRPr="00215E1D" w14:paraId="0D9746DA" w14:textId="77777777" w:rsidTr="00215E1D">
        <w:trPr>
          <w:trHeight w:val="1154"/>
        </w:trPr>
        <w:tc>
          <w:tcPr>
            <w:tcW w:w="2694" w:type="dxa"/>
            <w:shd w:val="clear" w:color="auto" w:fill="auto"/>
            <w:vAlign w:val="center"/>
          </w:tcPr>
          <w:p w14:paraId="57D08352" w14:textId="77777777" w:rsidR="005250AC" w:rsidRPr="00BE21A2" w:rsidRDefault="00F703AB" w:rsidP="00E66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1A2">
              <w:rPr>
                <w:rFonts w:ascii="Times New Roman" w:hAnsi="Times New Roman" w:cs="Times New Roman"/>
                <w:sz w:val="20"/>
                <w:szCs w:val="20"/>
              </w:rPr>
              <w:t>MAXIMAL</w:t>
            </w:r>
            <w:r w:rsidR="005250AC" w:rsidRPr="00BE21A2">
              <w:rPr>
                <w:rFonts w:ascii="Times New Roman" w:hAnsi="Times New Roman" w:cs="Times New Roman"/>
                <w:sz w:val="20"/>
                <w:szCs w:val="20"/>
              </w:rPr>
              <w:t xml:space="preserve"> 3 : radna bilježnica za njemački jezik u šestom razredu osnovne škole - 3. godina učenja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54ABF1F" w14:textId="77777777" w:rsidR="005250AC" w:rsidRPr="00BE21A2" w:rsidRDefault="005250AC" w:rsidP="00621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1A2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4F92FC66" w14:textId="77777777" w:rsidR="005250AC" w:rsidRPr="00BE21A2" w:rsidRDefault="00F703AB" w:rsidP="00E66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1A2">
              <w:rPr>
                <w:rFonts w:ascii="Times New Roman" w:hAnsi="Times New Roman" w:cs="Times New Roman"/>
                <w:sz w:val="20"/>
                <w:szCs w:val="20"/>
              </w:rPr>
              <w:t xml:space="preserve">Julia </w:t>
            </w:r>
            <w:proofErr w:type="spellStart"/>
            <w:r w:rsidRPr="00BE21A2">
              <w:rPr>
                <w:rFonts w:ascii="Times New Roman" w:hAnsi="Times New Roman" w:cs="Times New Roman"/>
                <w:sz w:val="20"/>
                <w:szCs w:val="20"/>
              </w:rPr>
              <w:t>Katharina</w:t>
            </w:r>
            <w:proofErr w:type="spellEnd"/>
            <w:r w:rsidRPr="00BE21A2">
              <w:rPr>
                <w:rFonts w:ascii="Times New Roman" w:hAnsi="Times New Roman" w:cs="Times New Roman"/>
                <w:sz w:val="20"/>
                <w:szCs w:val="20"/>
              </w:rPr>
              <w:t xml:space="preserve"> Weber, Lidija </w:t>
            </w:r>
            <w:proofErr w:type="spellStart"/>
            <w:r w:rsidRPr="00BE21A2">
              <w:rPr>
                <w:rFonts w:ascii="Times New Roman" w:hAnsi="Times New Roman" w:cs="Times New Roman"/>
                <w:sz w:val="20"/>
                <w:szCs w:val="20"/>
              </w:rPr>
              <w:t>Šober</w:t>
            </w:r>
            <w:proofErr w:type="spellEnd"/>
            <w:r w:rsidRPr="00BE21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E21A2">
              <w:rPr>
                <w:rFonts w:ascii="Times New Roman" w:hAnsi="Times New Roman" w:cs="Times New Roman"/>
                <w:sz w:val="20"/>
                <w:szCs w:val="20"/>
              </w:rPr>
              <w:t>Claudia</w:t>
            </w:r>
            <w:proofErr w:type="spellEnd"/>
            <w:r w:rsidRPr="00BE21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21A2">
              <w:rPr>
                <w:rFonts w:ascii="Times New Roman" w:hAnsi="Times New Roman" w:cs="Times New Roman"/>
                <w:sz w:val="20"/>
                <w:szCs w:val="20"/>
              </w:rPr>
              <w:t>Brass</w:t>
            </w:r>
            <w:proofErr w:type="spellEnd"/>
            <w:r w:rsidRPr="00BE21A2">
              <w:rPr>
                <w:rFonts w:ascii="Times New Roman" w:hAnsi="Times New Roman" w:cs="Times New Roman"/>
                <w:sz w:val="20"/>
                <w:szCs w:val="20"/>
              </w:rPr>
              <w:t>, Mirjana Klobučar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4E9C3DF" w14:textId="77777777" w:rsidR="005250AC" w:rsidRPr="00BE21A2" w:rsidRDefault="00F703AB" w:rsidP="0062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Klett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70C34A7" w14:textId="77777777" w:rsidR="005250AC" w:rsidRPr="00BE21A2" w:rsidRDefault="005250AC" w:rsidP="00621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Njemački jezik</w:t>
            </w:r>
          </w:p>
          <w:p w14:paraId="1A4CC110" w14:textId="77777777" w:rsidR="00621A46" w:rsidRPr="00BE21A2" w:rsidRDefault="00621A46" w:rsidP="00621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(za učenike koji su upisali izborni predmet)</w:t>
            </w:r>
          </w:p>
        </w:tc>
      </w:tr>
      <w:tr w:rsidR="005250AC" w:rsidRPr="00215E1D" w14:paraId="4FA7F803" w14:textId="77777777" w:rsidTr="00621A46">
        <w:trPr>
          <w:trHeight w:val="702"/>
        </w:trPr>
        <w:tc>
          <w:tcPr>
            <w:tcW w:w="2694" w:type="dxa"/>
            <w:shd w:val="clear" w:color="auto" w:fill="auto"/>
          </w:tcPr>
          <w:p w14:paraId="389A4F91" w14:textId="77777777" w:rsidR="00452CE2" w:rsidRDefault="005250AC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PRIRODA 6</w:t>
            </w:r>
            <w:r w:rsidR="00215E1D"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</w:t>
            </w:r>
            <w:r w:rsidR="00215E1D" w:rsidRPr="00CE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radna </w:t>
            </w:r>
            <w:r w:rsidR="00215E1D" w:rsidRPr="00BE21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bilježnica za prirodu u šestome razredu osnovne škole</w:t>
            </w:r>
            <w:r w:rsidR="00452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7F85C9F8" w14:textId="2F1E4DC5" w:rsidR="005250AC" w:rsidRPr="00215E1D" w:rsidRDefault="00452CE2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samo r. b. – </w:t>
            </w:r>
            <w:r w:rsidRPr="00834DF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hr-HR"/>
              </w:rPr>
              <w:t>BEZ KUTIJE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!)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AA238D0" w14:textId="77777777" w:rsidR="005250AC" w:rsidRPr="00215E1D" w:rsidRDefault="005250AC" w:rsidP="00621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2924" w:type="dxa"/>
            <w:shd w:val="clear" w:color="auto" w:fill="auto"/>
          </w:tcPr>
          <w:p w14:paraId="4C6A5802" w14:textId="77777777" w:rsidR="005250AC" w:rsidRPr="00215E1D" w:rsidRDefault="00F703AB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E2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Damir </w:t>
            </w:r>
            <w:proofErr w:type="spellStart"/>
            <w:r w:rsidRPr="00CE2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Bendelja</w:t>
            </w:r>
            <w:proofErr w:type="spellEnd"/>
            <w:r w:rsidRPr="00CE2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, Doroteja </w:t>
            </w:r>
            <w:proofErr w:type="spellStart"/>
            <w:r w:rsidRPr="00CE2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Domjanović</w:t>
            </w:r>
            <w:proofErr w:type="spellEnd"/>
            <w:r w:rsidRPr="00CE2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Horvat, Diana </w:t>
            </w:r>
            <w:proofErr w:type="spellStart"/>
            <w:r w:rsidRPr="00CE2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Garašić</w:t>
            </w:r>
            <w:proofErr w:type="spellEnd"/>
            <w:r w:rsidRPr="00CE2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CE2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Žaklin</w:t>
            </w:r>
            <w:proofErr w:type="spellEnd"/>
            <w:r w:rsidRPr="00CE2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Lukša, Ines </w:t>
            </w:r>
            <w:proofErr w:type="spellStart"/>
            <w:r w:rsidRPr="00CE2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Budić</w:t>
            </w:r>
            <w:proofErr w:type="spellEnd"/>
            <w:r w:rsidRPr="00CE2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, Đurđica </w:t>
            </w:r>
            <w:proofErr w:type="spellStart"/>
            <w:r w:rsidRPr="00CE2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Culjak</w:t>
            </w:r>
            <w:proofErr w:type="spellEnd"/>
            <w:r w:rsidRPr="00CE2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, Marijan </w:t>
            </w:r>
            <w:proofErr w:type="spellStart"/>
            <w:r w:rsidRPr="00CE2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Gudić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6BF1367" w14:textId="77777777" w:rsidR="005250AC" w:rsidRPr="00215E1D" w:rsidRDefault="005250AC" w:rsidP="0062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Školska knjiga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B58259F" w14:textId="77777777" w:rsidR="005250AC" w:rsidRPr="00215E1D" w:rsidRDefault="005250AC" w:rsidP="00621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Priroda</w:t>
            </w:r>
          </w:p>
        </w:tc>
      </w:tr>
      <w:tr w:rsidR="005250AC" w:rsidRPr="00215E1D" w14:paraId="043DA00A" w14:textId="77777777" w:rsidTr="00621A46">
        <w:trPr>
          <w:trHeight w:val="702"/>
        </w:trPr>
        <w:tc>
          <w:tcPr>
            <w:tcW w:w="2694" w:type="dxa"/>
            <w:shd w:val="clear" w:color="auto" w:fill="auto"/>
          </w:tcPr>
          <w:p w14:paraId="79E26E37" w14:textId="5EC5BA7D" w:rsidR="005250AC" w:rsidRPr="00215E1D" w:rsidRDefault="00F703AB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MOJA ZEMLJA 2</w:t>
            </w:r>
            <w:r w:rsidR="00215E1D"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</w:t>
            </w:r>
            <w:r w:rsidR="00215E1D" w:rsidRPr="00CE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radna </w:t>
            </w:r>
            <w:r w:rsidR="00215E1D" w:rsidRPr="00BE21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bilježnica iz geografije za šesti razred osnovne škole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EAB4018" w14:textId="77777777" w:rsidR="005250AC" w:rsidRPr="00215E1D" w:rsidRDefault="005250AC" w:rsidP="00621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2924" w:type="dxa"/>
            <w:shd w:val="clear" w:color="auto" w:fill="auto"/>
          </w:tcPr>
          <w:p w14:paraId="0AC6CC56" w14:textId="77777777" w:rsidR="005250AC" w:rsidRPr="00215E1D" w:rsidRDefault="00A811F2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Ivan </w:t>
            </w:r>
            <w:proofErr w:type="spellStart"/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Gambiroža</w:t>
            </w:r>
            <w:proofErr w:type="spellEnd"/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Josip Jukić, Dinko Marin, Ana Mesić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799BD36" w14:textId="77777777" w:rsidR="005250AC" w:rsidRPr="00215E1D" w:rsidRDefault="00A811F2" w:rsidP="0062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Alfa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FFC7C69" w14:textId="77777777" w:rsidR="005250AC" w:rsidRPr="00215E1D" w:rsidRDefault="005250AC" w:rsidP="00621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Geografija</w:t>
            </w:r>
          </w:p>
        </w:tc>
      </w:tr>
      <w:tr w:rsidR="00A811F2" w:rsidRPr="00215E1D" w14:paraId="214515D7" w14:textId="77777777" w:rsidTr="00621A46">
        <w:trPr>
          <w:trHeight w:val="702"/>
        </w:trPr>
        <w:tc>
          <w:tcPr>
            <w:tcW w:w="2694" w:type="dxa"/>
            <w:shd w:val="clear" w:color="auto" w:fill="auto"/>
          </w:tcPr>
          <w:p w14:paraId="4B315595" w14:textId="1D60A790" w:rsidR="00A811F2" w:rsidRPr="00215E1D" w:rsidRDefault="00A811F2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VREMEPLOV 6</w:t>
            </w:r>
            <w:r w:rsidR="00215E1D"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</w:t>
            </w:r>
            <w:r w:rsidR="00215E1D" w:rsidRPr="00CE2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radna </w:t>
            </w:r>
            <w:r w:rsidR="00215E1D" w:rsidRPr="00BE21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bilježnica iz povijesti za šesti razred osnovne škole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EAD0694" w14:textId="77777777" w:rsidR="00A811F2" w:rsidRPr="00215E1D" w:rsidRDefault="00A811F2" w:rsidP="00621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2924" w:type="dxa"/>
            <w:shd w:val="clear" w:color="auto" w:fill="auto"/>
          </w:tcPr>
          <w:p w14:paraId="0EE22041" w14:textId="77777777" w:rsidR="00A811F2" w:rsidRPr="00215E1D" w:rsidRDefault="00A811F2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Anita </w:t>
            </w:r>
            <w:proofErr w:type="spellStart"/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Gambiraža</w:t>
            </w:r>
            <w:proofErr w:type="spellEnd"/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Knez, Šime </w:t>
            </w:r>
            <w:proofErr w:type="spellStart"/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Labor</w:t>
            </w:r>
            <w:proofErr w:type="spellEnd"/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Manuela Kujundžić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3FC11D7" w14:textId="77777777" w:rsidR="00A811F2" w:rsidRPr="00215E1D" w:rsidRDefault="00A811F2" w:rsidP="0062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Profil </w:t>
            </w:r>
            <w:proofErr w:type="spellStart"/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Klett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8452FBC" w14:textId="77777777" w:rsidR="00A811F2" w:rsidRPr="00215E1D" w:rsidRDefault="00A811F2" w:rsidP="00621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Povijest</w:t>
            </w:r>
          </w:p>
        </w:tc>
      </w:tr>
      <w:tr w:rsidR="00A811F2" w:rsidRPr="00215E1D" w14:paraId="4D2F9FF6" w14:textId="77777777" w:rsidTr="00621A46">
        <w:trPr>
          <w:trHeight w:val="702"/>
        </w:trPr>
        <w:tc>
          <w:tcPr>
            <w:tcW w:w="2694" w:type="dxa"/>
            <w:shd w:val="clear" w:color="auto" w:fill="auto"/>
          </w:tcPr>
          <w:p w14:paraId="7263AB13" w14:textId="69559053" w:rsidR="00A811F2" w:rsidRPr="00BE21A2" w:rsidRDefault="00A811F2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E21A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SVIJET TEHNIKE </w:t>
            </w:r>
            <w:r w:rsidR="00215E1D" w:rsidRPr="00BE21A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6, </w:t>
            </w:r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radni materijal za izvođenje vježbi i praktičnog rada za 6. r. osnovne škole</w:t>
            </w:r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4A6ED2A" w14:textId="77777777" w:rsidR="00A811F2" w:rsidRPr="00BE21A2" w:rsidRDefault="00A811F2" w:rsidP="00621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radni materijal</w:t>
            </w:r>
          </w:p>
        </w:tc>
        <w:tc>
          <w:tcPr>
            <w:tcW w:w="2924" w:type="dxa"/>
            <w:shd w:val="clear" w:color="auto" w:fill="auto"/>
          </w:tcPr>
          <w:p w14:paraId="42E54870" w14:textId="77777777" w:rsidR="00A811F2" w:rsidRPr="00BE21A2" w:rsidRDefault="00E04660" w:rsidP="00E6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Vladimir Delić, Ivan Jukić, Zvonko Koprivnjak, Sanja Kovačević, Dragan Stanojević, Svjetlana </w:t>
            </w:r>
            <w:proofErr w:type="spellStart"/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Urbanek</w:t>
            </w:r>
            <w:proofErr w:type="spellEnd"/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Josip </w:t>
            </w:r>
            <w:proofErr w:type="spellStart"/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Gudel</w:t>
            </w:r>
            <w:proofErr w:type="spellEnd"/>
            <w:r w:rsidR="00A811F2"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118C4FB" w14:textId="77777777" w:rsidR="00A811F2" w:rsidRPr="00BE21A2" w:rsidRDefault="00A811F2" w:rsidP="0062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49B849" w14:textId="77777777" w:rsidR="00A811F2" w:rsidRPr="00BE21A2" w:rsidRDefault="00A811F2" w:rsidP="00621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Tehnička kultura</w:t>
            </w:r>
          </w:p>
        </w:tc>
      </w:tr>
      <w:tr w:rsidR="00A811F2" w:rsidRPr="00215E1D" w14:paraId="30989E4A" w14:textId="77777777" w:rsidTr="00BE21A2">
        <w:trPr>
          <w:trHeight w:val="828"/>
        </w:trPr>
        <w:tc>
          <w:tcPr>
            <w:tcW w:w="2694" w:type="dxa"/>
            <w:shd w:val="clear" w:color="auto" w:fill="auto"/>
          </w:tcPr>
          <w:p w14:paraId="3718793C" w14:textId="1372C4CF" w:rsidR="00A811F2" w:rsidRPr="00215E1D" w:rsidRDefault="00A811F2" w:rsidP="00E66B86">
            <w:pPr>
              <w:rPr>
                <w:rFonts w:ascii="Times New Roman" w:hAnsi="Times New Roman" w:cs="Times New Roman"/>
              </w:rPr>
            </w:pPr>
            <w:r w:rsidRPr="00215E1D">
              <w:rPr>
                <w:rFonts w:ascii="Times New Roman" w:hAnsi="Times New Roman" w:cs="Times New Roman"/>
              </w:rPr>
              <w:t>LIKE IT 6</w:t>
            </w:r>
            <w:r w:rsidR="00215E1D">
              <w:rPr>
                <w:rFonts w:ascii="Times New Roman" w:hAnsi="Times New Roman" w:cs="Times New Roman"/>
              </w:rPr>
              <w:t>, radna bilježnica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0EFB69B" w14:textId="77777777" w:rsidR="00A811F2" w:rsidRPr="00215E1D" w:rsidRDefault="00A811F2" w:rsidP="00621A46">
            <w:pPr>
              <w:rPr>
                <w:rFonts w:ascii="Times New Roman" w:hAnsi="Times New Roman" w:cs="Times New Roman"/>
              </w:rPr>
            </w:pPr>
            <w:r w:rsidRPr="00215E1D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2924" w:type="dxa"/>
            <w:shd w:val="clear" w:color="auto" w:fill="auto"/>
          </w:tcPr>
          <w:p w14:paraId="473D40E9" w14:textId="77777777" w:rsidR="00A811F2" w:rsidRPr="00BE21A2" w:rsidRDefault="0033378B" w:rsidP="003337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21A2">
              <w:rPr>
                <w:rFonts w:ascii="Times New Roman" w:hAnsi="Times New Roman" w:cs="Times New Roman"/>
                <w:sz w:val="16"/>
                <w:szCs w:val="16"/>
              </w:rPr>
              <w:t xml:space="preserve">Blaženka </w:t>
            </w:r>
            <w:proofErr w:type="spellStart"/>
            <w:r w:rsidRPr="00BE21A2">
              <w:rPr>
                <w:rFonts w:ascii="Times New Roman" w:hAnsi="Times New Roman" w:cs="Times New Roman"/>
                <w:sz w:val="16"/>
                <w:szCs w:val="16"/>
              </w:rPr>
              <w:t>Rihter</w:t>
            </w:r>
            <w:proofErr w:type="spellEnd"/>
            <w:r w:rsidRPr="00BE21A2">
              <w:rPr>
                <w:rFonts w:ascii="Times New Roman" w:hAnsi="Times New Roman" w:cs="Times New Roman"/>
                <w:sz w:val="16"/>
                <w:szCs w:val="16"/>
              </w:rPr>
              <w:t xml:space="preserve">, Dragica Rade, Karmen </w:t>
            </w:r>
            <w:proofErr w:type="spellStart"/>
            <w:r w:rsidRPr="00BE21A2">
              <w:rPr>
                <w:rFonts w:ascii="Times New Roman" w:hAnsi="Times New Roman" w:cs="Times New Roman"/>
                <w:sz w:val="16"/>
                <w:szCs w:val="16"/>
              </w:rPr>
              <w:t>Toić</w:t>
            </w:r>
            <w:proofErr w:type="spellEnd"/>
            <w:r w:rsidRPr="00BE21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21A2">
              <w:rPr>
                <w:rFonts w:ascii="Times New Roman" w:hAnsi="Times New Roman" w:cs="Times New Roman"/>
                <w:sz w:val="16"/>
                <w:szCs w:val="16"/>
              </w:rPr>
              <w:t>Dlačić</w:t>
            </w:r>
            <w:proofErr w:type="spellEnd"/>
            <w:r w:rsidRPr="00BE21A2">
              <w:rPr>
                <w:rFonts w:ascii="Times New Roman" w:hAnsi="Times New Roman" w:cs="Times New Roman"/>
                <w:sz w:val="16"/>
                <w:szCs w:val="16"/>
              </w:rPr>
              <w:t xml:space="preserve">, Siniša Topić, Luka Novaković, Domagoj </w:t>
            </w:r>
            <w:proofErr w:type="spellStart"/>
            <w:r w:rsidRPr="00BE21A2">
              <w:rPr>
                <w:rFonts w:ascii="Times New Roman" w:hAnsi="Times New Roman" w:cs="Times New Roman"/>
                <w:sz w:val="16"/>
                <w:szCs w:val="16"/>
              </w:rPr>
              <w:t>Bujadinović</w:t>
            </w:r>
            <w:proofErr w:type="spellEnd"/>
            <w:r w:rsidRPr="00BE21A2">
              <w:rPr>
                <w:rFonts w:ascii="Times New Roman" w:hAnsi="Times New Roman" w:cs="Times New Roman"/>
                <w:sz w:val="16"/>
                <w:szCs w:val="16"/>
              </w:rPr>
              <w:t>, Tomislav Pandurić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3EFF401" w14:textId="77777777" w:rsidR="00A811F2" w:rsidRPr="00215E1D" w:rsidRDefault="00A811F2" w:rsidP="0062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Alfa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770772B" w14:textId="77777777" w:rsidR="00A811F2" w:rsidRPr="00215E1D" w:rsidRDefault="00A811F2" w:rsidP="00621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Informatika</w:t>
            </w:r>
          </w:p>
        </w:tc>
      </w:tr>
      <w:tr w:rsidR="00215E1D" w:rsidRPr="00215E1D" w14:paraId="4B547897" w14:textId="77777777" w:rsidTr="00215E1D">
        <w:trPr>
          <w:trHeight w:val="1113"/>
        </w:trPr>
        <w:tc>
          <w:tcPr>
            <w:tcW w:w="2694" w:type="dxa"/>
            <w:shd w:val="clear" w:color="auto" w:fill="auto"/>
          </w:tcPr>
          <w:p w14:paraId="50E4FA3F" w14:textId="266C0A47" w:rsidR="00215E1D" w:rsidRPr="00BE21A2" w:rsidRDefault="00215E1D" w:rsidP="00E66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1A2">
              <w:rPr>
                <w:rFonts w:ascii="Times New Roman" w:hAnsi="Times New Roman" w:cs="Times New Roman"/>
                <w:sz w:val="20"/>
                <w:szCs w:val="20"/>
              </w:rPr>
              <w:t>BIRAM SLOBODU, radna bilježnica za katolički vjeronauk šestog razreda osnovne škole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B6122A4" w14:textId="67336B82" w:rsidR="00215E1D" w:rsidRPr="00BE21A2" w:rsidRDefault="00215E1D" w:rsidP="00621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1A2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2924" w:type="dxa"/>
            <w:shd w:val="clear" w:color="auto" w:fill="auto"/>
          </w:tcPr>
          <w:p w14:paraId="587AF306" w14:textId="003F54BA" w:rsidR="00215E1D" w:rsidRPr="00BE21A2" w:rsidRDefault="00215E1D" w:rsidP="00333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1A2">
              <w:rPr>
                <w:rFonts w:ascii="Times New Roman" w:hAnsi="Times New Roman" w:cs="Times New Roman"/>
                <w:sz w:val="20"/>
                <w:szCs w:val="20"/>
              </w:rPr>
              <w:t>Mirjana Novak, Barbara Sipina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CA1A59" w14:textId="103F4D0C" w:rsidR="00215E1D" w:rsidRPr="00BE21A2" w:rsidRDefault="00215E1D" w:rsidP="0062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Kršćanska sadašnjost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761BB20" w14:textId="6D541CF4" w:rsidR="00215E1D" w:rsidRPr="00BE21A2" w:rsidRDefault="00215E1D" w:rsidP="00621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Vjeronauk</w:t>
            </w:r>
          </w:p>
        </w:tc>
      </w:tr>
      <w:tr w:rsidR="00271E8A" w:rsidRPr="00215E1D" w14:paraId="03CB6695" w14:textId="77777777" w:rsidTr="00BE21A2">
        <w:trPr>
          <w:trHeight w:val="566"/>
        </w:trPr>
        <w:tc>
          <w:tcPr>
            <w:tcW w:w="2694" w:type="dxa"/>
            <w:shd w:val="clear" w:color="auto" w:fill="auto"/>
          </w:tcPr>
          <w:p w14:paraId="69FD457C" w14:textId="77777777" w:rsidR="00271E8A" w:rsidRPr="00215E1D" w:rsidRDefault="00271E8A" w:rsidP="007F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Likovna mapa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345FA6A0" w14:textId="77777777" w:rsidR="00271E8A" w:rsidRPr="00215E1D" w:rsidRDefault="00271E8A" w:rsidP="0062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4881646" w14:textId="77777777" w:rsidR="00271E8A" w:rsidRPr="00215E1D" w:rsidRDefault="00271E8A" w:rsidP="00621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15E1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Likovna kultura</w:t>
            </w:r>
          </w:p>
        </w:tc>
      </w:tr>
      <w:tr w:rsidR="00271E8A" w:rsidRPr="00215E1D" w14:paraId="5393804E" w14:textId="77777777" w:rsidTr="005E37A3">
        <w:trPr>
          <w:trHeight w:val="702"/>
        </w:trPr>
        <w:tc>
          <w:tcPr>
            <w:tcW w:w="2694" w:type="dxa"/>
            <w:shd w:val="clear" w:color="auto" w:fill="auto"/>
          </w:tcPr>
          <w:p w14:paraId="2D2B0BDE" w14:textId="77777777" w:rsidR="00271E8A" w:rsidRPr="00BE21A2" w:rsidRDefault="00271E8A" w:rsidP="007F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Geografski atlas za osnovnu školu</w:t>
            </w:r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772FDCA" w14:textId="77777777" w:rsidR="00271E8A" w:rsidRPr="00BE21A2" w:rsidRDefault="00271E8A" w:rsidP="007F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geografski atlas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417F2CC9" w14:textId="77777777" w:rsidR="00271E8A" w:rsidRPr="00BE21A2" w:rsidRDefault="00271E8A" w:rsidP="007F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skupina autora</w:t>
            </w:r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6E60545" w14:textId="77777777" w:rsidR="00271E8A" w:rsidRPr="00BE21A2" w:rsidRDefault="00271E8A" w:rsidP="007F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Hrvatska školska kartografija  i Školska knjiga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64F147" w14:textId="77777777" w:rsidR="00271E8A" w:rsidRPr="00BE21A2" w:rsidRDefault="00271E8A" w:rsidP="007F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Geografija</w:t>
            </w:r>
          </w:p>
          <w:p w14:paraId="1888CFAB" w14:textId="77777777" w:rsidR="00271E8A" w:rsidRPr="00BE21A2" w:rsidRDefault="00271E8A" w:rsidP="007F5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BE21A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>(učenici ga imaju od prošle godine!)</w:t>
            </w:r>
          </w:p>
        </w:tc>
      </w:tr>
      <w:tr w:rsidR="00271E8A" w:rsidRPr="00215E1D" w14:paraId="10ACC7AD" w14:textId="77777777" w:rsidTr="00621A46">
        <w:trPr>
          <w:trHeight w:val="702"/>
        </w:trPr>
        <w:tc>
          <w:tcPr>
            <w:tcW w:w="2694" w:type="dxa"/>
            <w:shd w:val="clear" w:color="auto" w:fill="auto"/>
          </w:tcPr>
          <w:p w14:paraId="5CAE039E" w14:textId="77777777" w:rsidR="00271E8A" w:rsidRPr="00BE21A2" w:rsidRDefault="00271E8A" w:rsidP="007F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Školski povijesni atlas za osnovnu i srednju školu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ACDAD4D" w14:textId="77777777" w:rsidR="00271E8A" w:rsidRPr="00BE21A2" w:rsidRDefault="00271E8A" w:rsidP="007F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povijesni atlas</w:t>
            </w:r>
          </w:p>
        </w:tc>
        <w:tc>
          <w:tcPr>
            <w:tcW w:w="2924" w:type="dxa"/>
            <w:shd w:val="clear" w:color="auto" w:fill="auto"/>
          </w:tcPr>
          <w:p w14:paraId="5F7E21D6" w14:textId="77777777" w:rsidR="00271E8A" w:rsidRPr="00BE21A2" w:rsidRDefault="00271E8A" w:rsidP="007F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Ante </w:t>
            </w:r>
            <w:proofErr w:type="spellStart"/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Birin</w:t>
            </w:r>
            <w:proofErr w:type="spellEnd"/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Tomislav Šarlija, Mario </w:t>
            </w:r>
            <w:proofErr w:type="spellStart"/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Samarin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4E4F7CC" w14:textId="77777777" w:rsidR="00271E8A" w:rsidRPr="00BE21A2" w:rsidRDefault="00271E8A" w:rsidP="007F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F02F38C" w14:textId="77777777" w:rsidR="00271E8A" w:rsidRPr="00BE21A2" w:rsidRDefault="00271E8A" w:rsidP="007F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E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Povijest</w:t>
            </w:r>
          </w:p>
          <w:p w14:paraId="0F4622AC" w14:textId="77777777" w:rsidR="00271E8A" w:rsidRPr="00BE21A2" w:rsidRDefault="00271E8A" w:rsidP="007F5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BE21A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>(učenici ga imaju od prošle godine!)</w:t>
            </w:r>
          </w:p>
        </w:tc>
      </w:tr>
    </w:tbl>
    <w:p w14:paraId="248338AD" w14:textId="77777777" w:rsidR="00B65E84" w:rsidRPr="00215E1D" w:rsidRDefault="00B65E8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65E84" w:rsidRPr="00215E1D" w:rsidSect="00BE21A2">
      <w:pgSz w:w="11906" w:h="16838"/>
      <w:pgMar w:top="142" w:right="141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0AC"/>
    <w:rsid w:val="00110A79"/>
    <w:rsid w:val="00215E1D"/>
    <w:rsid w:val="00271E8A"/>
    <w:rsid w:val="0033378B"/>
    <w:rsid w:val="004043A4"/>
    <w:rsid w:val="00452CE2"/>
    <w:rsid w:val="005250AC"/>
    <w:rsid w:val="00621A46"/>
    <w:rsid w:val="00631A62"/>
    <w:rsid w:val="00A465D9"/>
    <w:rsid w:val="00A811F2"/>
    <w:rsid w:val="00B3592F"/>
    <w:rsid w:val="00B65E84"/>
    <w:rsid w:val="00BE21A2"/>
    <w:rsid w:val="00BF19CC"/>
    <w:rsid w:val="00CE240C"/>
    <w:rsid w:val="00E04660"/>
    <w:rsid w:val="00EC03DB"/>
    <w:rsid w:val="00F703AB"/>
    <w:rsid w:val="00FD021E"/>
    <w:rsid w:val="00FF15A0"/>
    <w:rsid w:val="00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72C5"/>
  <w15:docId w15:val="{3E44F2DF-951F-44DF-A635-12BD31E5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0A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Barbara Evaj</cp:lastModifiedBy>
  <cp:revision>19</cp:revision>
  <cp:lastPrinted>2026-06-19T06:55:00Z</cp:lastPrinted>
  <dcterms:created xsi:type="dcterms:W3CDTF">2019-07-10T08:52:00Z</dcterms:created>
  <dcterms:modified xsi:type="dcterms:W3CDTF">2026-06-19T06:56:00Z</dcterms:modified>
</cp:coreProperties>
</file>